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🎵 Equivalent Expression Match Battle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6-6 — Equivalent Expressions  ·  6.AT.7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In the remix studio, two producers claim their beat formulas are the same — spin the tracks to prove which expressions are truly equivalent!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Battle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Producer A wrote 2(x + 3) for a beat's cost. Which expression is equivalent?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2x + 6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2x + 3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+ 6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2x + 5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Distribute the 2 to each term inside: 2 · x + 2 · 3 = 2x + 6. Check x = 5: 2(5 + 3) = 16 and 2(5) + 6 = 16.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Battle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track stacks 3x and then one more x. Which expression is equivalent to 3x + x?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4x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3x²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3x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3x + x is 3 groups of x plus 1 more group of x = 4x. Add the coefficients: 3 + 1 = 4. Check x = 3: 3(3) + 3 = 12 and 4(3) = 12.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Battle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Producer B flipped a formula to 5 + 2x. Which expression is equivalent?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2x + 5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7x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10x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5x + 2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Order of addition does not change the value (commutative property): 5 + 2x = 2x + 5. Check x = 10: 5 + 2(10) = 25 and 2(10) + 5 = 25.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Battle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target beat formula is 4x + 6. Spin each expression onto the deck where it belongs: equivalent to 4x + 6, or NOT equivalent.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Equivalent to 4x + 6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2(2x + 3)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4x + 3 + 3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x + x + x + x + 6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NOT Equivalent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4x + 10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10x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4(x + 6)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Battle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studio beat formula to its equivalent remix.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3(x + 4)   →   3x + 12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7y + y   →   8y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+ 5n   →   5n + 6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2(4a − 1)   →   8a − 2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9m − 3m   →   6m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False Remix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Expression: </w:t>
      </w:r>
      <w:r>
        <w:rPr>
          <w:rFonts w:ascii="Calibri" w:cs="Calibri" w:eastAsia="Calibri" w:hAnsi="Calibri"/>
          <w:sz w:val="22"/>
          <w:szCs w:val="22"/>
        </w:rPr>
        <w:t xml:space="preserve">2x + 6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Claim: </w:t>
      </w:r>
      <w:r>
        <w:rPr>
          <w:rFonts w:ascii="Calibri" w:cs="Calibri" w:eastAsia="Calibri" w:hAnsi="Calibri"/>
          <w:sz w:val="22"/>
          <w:szCs w:val="22"/>
        </w:rPr>
        <w:t xml:space="preserve">2x and 6 are like terms, so combine them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Result: </w:t>
      </w:r>
      <w:r>
        <w:rPr>
          <w:rFonts w:ascii="Calibri" w:cs="Calibri" w:eastAsia="Calibri" w:hAnsi="Calibri"/>
          <w:sz w:val="22"/>
          <w:szCs w:val="22"/>
        </w:rPr>
        <w:t xml:space="preserve">2x + 6 = 8x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2x and 6 are NOT like terms — 2x has a variable and 6 is just a number, so they cannot be combined into one term. 2x + 6 is already simplified. You could rewrite it by factoring: 2x + 6 = 2(x + 3). Check x = 5: 2(5) + 6 = 16, but 8(5) = 40 — not equal, so 8x is wrong.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Are 2x and 6 like terms? One has a variable and one does not.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Try substituting x = 5 into 2x + 6 and into 8x. Do you get the same value?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Expression Match Battle — Teacher Version (6-6)</dc:title>
  <dc:creator>Neft Teacher</dc:creator>
  <cp:lastModifiedBy>Un-named</cp:lastModifiedBy>
  <cp:revision>1</cp:revision>
  <dcterms:created xsi:type="dcterms:W3CDTF">2026-08-05T10:10:44.326Z</dcterms:created>
  <dcterms:modified xsi:type="dcterms:W3CDTF">2026-08-05T10:10:44.326Z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