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Equation Evidence Match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7-1 — Write Equations  ·  6.AT.8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Detective, the case board is a mess — match each witness clue to the equation that cracks it.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Evidence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witness statement reads: 'A number c of security cameras plus 6 more equals 19.' Which equation matches?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c + 6 = 19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6c = 19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c − 6 = 19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 / 6 = 19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'Plus 6 more' means + 6 and 'equals 19' means = 19, so c + 6 = 19. Check: 13 + 6 = 19.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Evidence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lab tech says: '5 times the number of evidence bags b equals 35.' Which equation represents this clue?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5b = 35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b + 5 = 35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b − 5 = 35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b / 5 = 35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'5 times the number' means 5 times b, so 5b = 35. Check: 5 × 7 = 35.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Evidence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torn note reads: 'A suspect's case minutes m, after 9 fewer, leaves 24.' Which equation fits?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m − 9 = 24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m + 9 = 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9m = 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m / 9 = 24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'9 fewer' means subtract 9, so m − 9 = 24. Check: 33 − 9 = 24.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Evidence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detective clue to the equation that cracks it.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number d of door codes plus 4 equals 17.   →   d + 4 = 17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times the number of tips t equals 42.   →   6t = 42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pile of files f, after losing 11, equals 20.   →   f − 11 = 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number of suspects s split into 5 vans equals 8 per van.   →   s / 5 = 8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Evidence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Drag each clue phrase into the operation a detective should write.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Addition (+)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increased by 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sum of clues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Subtraction (−)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13 fewer than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decreased by 8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Multiplication (×)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triple the tips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Division (÷)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split equally among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Crack the Detective's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Clue: </w:t>
      </w:r>
      <w:r>
        <w:rPr>
          <w:rFonts w:ascii="Calibri" w:cs="Calibri" w:eastAsia="Calibri" w:hAnsi="Calibri"/>
          <w:sz w:val="22"/>
          <w:szCs w:val="22"/>
        </w:rPr>
        <w:t xml:space="preserve">A number of footprints divided by 4 equals 6.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Choose a variable: </w:t>
      </w:r>
      <w:r>
        <w:rPr>
          <w:rFonts w:ascii="Calibri" w:cs="Calibri" w:eastAsia="Calibri" w:hAnsi="Calibri"/>
          <w:sz w:val="22"/>
          <w:szCs w:val="22"/>
        </w:rPr>
        <w:t xml:space="preserve">Let f represent the number of footprints.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equation: </w:t>
      </w:r>
      <w:r>
        <w:rPr>
          <w:rFonts w:ascii="Calibri" w:cs="Calibri" w:eastAsia="Calibri" w:hAnsi="Calibri"/>
          <w:sz w:val="22"/>
          <w:szCs w:val="22"/>
        </w:rPr>
        <w:t xml:space="preserve">4f = 6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'Divided by 4' means division, not multiplication. The correct equation is f / 4 = 6. Check: 24 / 4 = 6.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Reread the clue: does 'divided by 4' mean you multiply by 4 or split into 4?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'Divided by 4' is f / 4, so the equation is f / 4 = 6, not 4f = 6.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 Evidence Match — Teacher Version (7-1)</dc:title>
  <dc:creator>Neft Teacher</dc:creator>
  <cp:lastModifiedBy>Un-named</cp:lastModifiedBy>
  <cp:revision>1</cp:revision>
  <dcterms:created xsi:type="dcterms:W3CDTF">2026-08-05T10:10:44.338Z</dcterms:created>
  <dcterms:modified xsi:type="dcterms:W3CDTF">2026-08-05T10:10:44.338Z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