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🏀 Consistency Coach MAD Lab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8-3 — Mean Absolute Deviation  ·  6.DS.6c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into the coach's office and use mean absolute deviation (MAD) to scout which players keep their stats closest to their average.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guard scored 2, 4, 6, 8 points in four scrimmages, so the mean is 5 points. The distances from the mean are 3, 1, 1, 3. What is the mean absolute deviation (MAD)?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Add the distances: 3 + 1 + 1 + 3 = 8. Divide by the 4 games: 8 ÷ 4 = 2. The MAD is 2 points.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shooters average 11 points a game. Shooter A's MAD is 2 points and Shooter B's MAD is 6 points. Which shooter is MORE consistent?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Shooter A, because a smaller MAD means scores stay closer to the average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Shooter B, because a bigger MAD means a bigger average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are equally consistent because they have the same mean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You cannot tell consistency from MAD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smaller MAD means the scores hug the mean. Shooter A's MAD of 2 is smaller than Shooter B's 6, so Shooter A is more consistent.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player's points are listed. Match each player's data set to its correct MAD. (Hint: find the mean first, then average the distances.)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Bench: 8, 10, 12, 14   →   MAD = 2 points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Rookie: 4, 4, 4, 4   →   MAD = 0 points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Starter: 5, 15, 5, 15   →   MAD = 5 points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Coach is sorting players by consistency. Drag each player's MAD into the bucket that describes their scoring.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More consistent (small MAD)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Player with MAD = 1 point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Player with MAD = 0 points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Less consistent (large MAD)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Player with MAD = 9 points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Player with MAD = 12 points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Deviations That Vanished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set: </w:t>
      </w:r>
      <w:r>
        <w:rPr>
          <w:rFonts w:ascii="Calibri" w:cs="Calibri" w:eastAsia="Calibri" w:hAnsi="Calibri"/>
          <w:sz w:val="22"/>
          <w:szCs w:val="22"/>
        </w:rPr>
        <w:t xml:space="preserve">A center's rebounds: 3, 7, 11, 15, 19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mean: </w:t>
      </w:r>
      <w:r>
        <w:rPr>
          <w:rFonts w:ascii="Calibri" w:cs="Calibri" w:eastAsia="Calibri" w:hAnsi="Calibri"/>
          <w:sz w:val="22"/>
          <w:szCs w:val="22"/>
        </w:rPr>
        <w:t xml:space="preserve">Sum = 55, Count = 5, Mean = 55 ÷ 5 = 11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each deviation (value − mean): </w:t>
      </w:r>
      <w:r>
        <w:rPr>
          <w:rFonts w:ascii="Calibri" w:cs="Calibri" w:eastAsia="Calibri" w:hAnsi="Calibri"/>
          <w:sz w:val="22"/>
          <w:szCs w:val="22"/>
        </w:rPr>
        <w:t xml:space="preserve">−8, −4, 0, 4, 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MAD: </w:t>
      </w:r>
      <w:r>
        <w:rPr>
          <w:rFonts w:ascii="Calibri" w:cs="Calibri" w:eastAsia="Calibri" w:hAnsi="Calibri"/>
          <w:sz w:val="22"/>
          <w:szCs w:val="22"/>
        </w:rPr>
        <w:t xml:space="preserve">MAD = (−8 + −4 + 0 + 4 + 8) ÷ 5 = 0 ÷ 5 = 0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MAD uses the ABSOLUTE value (the distance) of each deviation, so the positives and negatives can't cancel out. |−8| = 8, |−4| = 4, |0| = 0, |4| = 4, |8| = 8. MAD = (8 + 4 + 0 + 4 + 8) ÷ 5 = 24 ÷ 5 = 4.8 rebounds.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Deviations above and below the mean always add up to 0 — that's why a MAD of 0 should look suspicious here.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'A' in MAD stands for ABSOLUTE. Take the absolute value of each deviation before you add them.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Consistency Coach MAD Lab — Teacher Version (8-3)</dc:title>
  <dc:creator>Neft Teacher</dc:creator>
  <cp:lastModifiedBy>Un-named</cp:lastModifiedBy>
  <cp:revision>1</cp:revision>
  <dcterms:created xsi:type="dcterms:W3CDTF">2026-08-05T10:10:44.381Z</dcterms:created>
  <dcterms:modified xsi:type="dcterms:W3CDTF">2026-08-05T10:10:44.381Z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