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7406B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17406B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1.3 · Sesión 2 · 5.NBT.B.7</w:t>
      </w:r>
    </w:p>
    <w:p>
      <w:pPr>
        <w:pStyle w:val="Heading1"/>
        <w:keepNext/>
      </w:pPr>
      <w:r>
        <w:t xml:space="preserve">Las matemáticas están en mi mundo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Elegir una herramienta y cambiar minutos a horas y minutos dividiendo entre 60.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Un mapa de ruta muestra un autobús nocturno. Sale a medianoche y viaja durante 500 minutos. ¿A qué hora llega?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¿llega antes de las 8:00 a.m. o después?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1885950"/>
            <wp:effectExtent t="0" r="0" b="0" l="0"/>
            <wp:docPr id="1" name="model" descr="Una recta numérica de 0 a 540 minutos, marcada cada 60 minutos. Ocho saltos de 60 llegan a 480 minutos, que son 8 horas. La respuesta, 500 minutos, está 20 minutos más allá: 8 horas y 20 minutos." title="la recta numérica de saltos de 60 minu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la recta numérica de saltos de 60 minutos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¿Cuántos minutos hay en 1 hora?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60      B. 100      C. 30      D. 12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¿Cuántos minutos hay en 2 horas?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200      B. 22      C. 120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 viaje dura 4.5 minutos. ¿Cuántos minutos duran 10 viajes?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0.45      B. 45      C. 14.5      D. 450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Una recta numérica está marcada cada 60 minutos. ¿Cuántos saltos llegan a 240 minutos?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24      B. 6      C. 3      D. 4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¿Cuánto son 200 minutos en horas y minutos?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3 horas 20 minutos      B. 2 horas 20 minutos      C. 3 horas 2 minutos      D. 3.2 horas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Una fiesta empieza a medianoche. ¿Qué hora es 330 minutos después?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3:30 a.m.      B. 5:30 a.m.      C. 6:30 a.m.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¿Cuántas horas completas caben y cuántos minutos sobran?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Otra situación: usen un teléfono o un reloj. Empiecen a medianoche y pregunten qué hora es 150 minutos después. Dejen que su estudiante cuente de 60 en 60 con los dedos y diga los minutos que sobran.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herramienta mostraría esto mejor — una barra, una recta numérica o una tabla?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¿Cuántos minutos hay en una hora? Entonces, ¿entre qué dividimos?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significa el número que sobra en este problema?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1-3-part2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rsjb6hxtp_4iu440jiuxj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eduwonderlab.com/lessons/1-3-part2/homework.html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17406B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17406B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1.3 · Sesión 2 · 5.NBT.B.7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Las matemáticas están en mi mundo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elegimos una herramienta de matemáticas — un diagrama de cintas, una recta numérica o una tabla — y la usamos para convertir muchos minutos en horas y minutos.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60. </w:t>
      </w:r>
      <w:r>
        <w:rPr>
          <w:rFonts w:ascii="Arial" w:cs="Arial" w:eastAsia="Arial" w:hAnsi="Arial"/>
          <w:sz w:val="24"/>
          <w:szCs w:val="24"/>
        </w:rPr>
        <w:t xml:space="preserve">Hay 60 minutos en 1 hora.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120. </w:t>
      </w:r>
      <w:r>
        <w:rPr>
          <w:rFonts w:ascii="Arial" w:cs="Arial" w:eastAsia="Arial" w:hAnsi="Arial"/>
          <w:sz w:val="24"/>
          <w:szCs w:val="24"/>
        </w:rPr>
        <w:t xml:space="preserve">2 horas son 60 + 60 = 120 minutos.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45. </w:t>
      </w:r>
      <w:r>
        <w:rPr>
          <w:rFonts w:ascii="Arial" w:cs="Arial" w:eastAsia="Arial" w:hAnsi="Arial"/>
          <w:sz w:val="24"/>
          <w:szCs w:val="24"/>
        </w:rPr>
        <w:t xml:space="preserve">4.5 × 10 = 45. Multiplicar por 10 mueve cada dígito un lugar a la izquierda.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4. </w:t>
      </w:r>
      <w:r>
        <w:rPr>
          <w:rFonts w:ascii="Arial" w:cs="Arial" w:eastAsia="Arial" w:hAnsi="Arial"/>
          <w:sz w:val="24"/>
          <w:szCs w:val="24"/>
        </w:rPr>
        <w:t xml:space="preserve">240 ÷ 60 = 4, así que 4 saltos de 60 llegan a 240 minutos.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3 horas 20 minutos. </w:t>
      </w:r>
      <w:r>
        <w:rPr>
          <w:rFonts w:ascii="Arial" w:cs="Arial" w:eastAsia="Arial" w:hAnsi="Arial"/>
          <w:sz w:val="24"/>
          <w:szCs w:val="24"/>
        </w:rPr>
        <w:t xml:space="preserve">3 horas son 180 minutos y 200 − 180 = 20 que sobran, así que 3 horas 20 minutos.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5:30 a.m.. </w:t>
      </w:r>
      <w:r>
        <w:rPr>
          <w:rFonts w:ascii="Arial" w:cs="Arial" w:eastAsia="Arial" w:hAnsi="Arial"/>
          <w:sz w:val="24"/>
          <w:szCs w:val="24"/>
        </w:rPr>
        <w:t xml:space="preserve">330 ÷ 60 es 5 y sobran 30, así que son 5 horas y 30 minutos después de medianoche: 5:30 a.m.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¿Cuántas horas completas caben y cuántos minutos sobran?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herramienta mostraría esto mejor — una barra, una recta numérica o una tabla?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¿Cuántos minutos hay en una hora? Entonces, ¿entre qué dividimos?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significa el número que sobra en este problema?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Solo mueve el punto decimal dos lugares y ya tienes las horas.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No necesitas un dibujo, solo usa la calculadora.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El residuo no importa, redondéalo y ya.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Otra situación: usen un teléfono o un reloj. Empiecen a medianoche y pregunten qué hora es 150 minutos después. Dejen que su estudiante cuente de 60 en 60 con los dedos y diga los minutos que sobran.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17406B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17406B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sjb6hxtp_4iu440jiuxj" Type="http://schemas.openxmlformats.org/officeDocument/2006/relationships/hyperlink" Target="https://eduwonderlab.com/lessons/1-3-part2/homework.html" TargetMode="External"/><Relationship Id="rId7" Type="http://schemas.openxmlformats.org/officeDocument/2006/relationships/image" Target="media/1db49d991b996ed248176c54c260414d9d9907dc.png"/><Relationship Id="rId8" Type="http://schemas.openxmlformats.org/officeDocument/2006/relationships/image" Target="media/88fa791fcd14ad062ef4cddef351c096e015ffb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1.3 · Sesión 2: Las matemáticas están en mi mundo</dc:title>
  <dc:creator>Family Math Studio</dc:creator>
  <dc:description>Elegir una herramienta y cambiar minutos a horas y minutos dividiendo entre 60.</dc:description>
  <cp:lastModifiedBy>Un-named</cp:lastModifiedBy>
  <cp:revision>1</cp:revision>
  <dcterms:created xsi:type="dcterms:W3CDTF">2026-10-28T23:45:43.443Z</dcterms:created>
  <dcterms:modified xsi:type="dcterms:W3CDTF">2026-10-28T23:45:43.443Z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