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1.4 · Sesión 2 · 5.MD.C.5</w:t>
      </w:r>
    </w:p>
    <w:p>
      <w:pPr>
        <w:pStyle w:val="Heading1"/>
        <w:keepNext/>
      </w:pPr>
      <w:r>
        <w:t xml:space="preserve">Las matemáticas son explicar y compartir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dos cajas por su volumen. Si los volúmenes son iguales, dar una segunda razón.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mapa de un huerto comunitario muestra dos camas de tierra. La cama A mide 6 pies de largo, 4 de ancho y 2 de profundidad. La cama B mide 8 pies de largo, 3 de ancho y 2 de profundidad. ¿Cuál cama contiene más tierra?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cama A o la cama B contiene más tierra?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552575"/>
            <wp:effectExtent t="0" r="0" b="0" l="0"/>
            <wp:docPr id="1" name="model" descr="Una gráfica de barras en pies cúbicos. La cama A contiene 48 y la cama B contiene 48. Las dos barras tienen la misma longitud." title="una recomendación con dos pa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una recomendación con dos partes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unidad sirve para el volumen de una cama de jardín?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pies      B. pies cuadrados      C. pulgadas      D. pies cúbicos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cama mide 5 pies de largo, 2 de ancho y 2 de profundidad.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pies cúbicos      B. 9 pies cúbicos      C. 10 pies cúbicos      D. 20 pies cuadrados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Dos camas de jardín contienen cada una 24 pies cúbicos de tierra. ¿Qué puedes decir?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cama A contiene más      B. La cama B contiene más      C. Los volúmenes son iguales, así que necesitas otra razón para elegir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cama A mide 3 pies por 3 pies por 2 pies. La cama B mide 4 pies por 2 pies por 2 pies. ¿Cuál contiene más?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cama B, porque es más larga      B. La cama A, porque 18 pies cúbicos es más que 16 pies cúbicos      C. Son iguales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recomendación matemática tiene dos partes. ¿Qué pareja es correcta?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Una adivinanza y un sentimiento      B. Solo un número      C. Solo una opinión      D. Un número que calculaste y una razón por la que resuelve la pregunta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¿Las dos cajas contienen la misma cantidad? ¿Qué otra razón podría ayudarte a elegir?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usen 12 bloques, dados o cubos de hielo. Construyan una caja de 3 de largo, 2 de ancho y 2 de alto. Luego construyan otra de 4 de largo, 3 de ancho y 1 de alto. ¿Contienen lo mismo? ¿Cuál recomendaría su estudiante?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encontraste, y qué pregunta responde?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tierra llena un espacio, cubre una superficie o va a lo largo de una línea?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tu recomendación en una oración que incluya el número?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4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zosdode5fzubh9yertbrn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1.4 · Sesión 2 · 5.MD.C.5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son explicar y compartir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no solo calculamos — recomendamos. Comparamos dos diseños de jardinera por su volumen y luego decimos, con palabras, cuál construiríamos y por qué.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pies cúbicos. </w:t>
      </w:r>
      <w:r>
        <w:rPr>
          <w:rFonts w:ascii="Arial" w:cs="Arial" w:eastAsia="Arial" w:hAnsi="Arial"/>
          <w:sz w:val="24"/>
          <w:szCs w:val="24"/>
        </w:rPr>
        <w:t xml:space="preserve">Pies cúbicos. El volumen cuenta los cubos que llenan el espacio dentro de la cama.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 pies cúbicos. </w:t>
      </w:r>
      <w:r>
        <w:rPr>
          <w:rFonts w:ascii="Arial" w:cs="Arial" w:eastAsia="Arial" w:hAnsi="Arial"/>
          <w:sz w:val="24"/>
          <w:szCs w:val="24"/>
        </w:rPr>
        <w:t xml:space="preserve">5 × 2 × 2 = 20 pies cúbicos.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Los volúmenes son iguales, así que necesitas otra razón para elegir. </w:t>
      </w:r>
      <w:r>
        <w:rPr>
          <w:rFonts w:ascii="Arial" w:cs="Arial" w:eastAsia="Arial" w:hAnsi="Arial"/>
          <w:sz w:val="24"/>
          <w:szCs w:val="24"/>
        </w:rPr>
        <w:t xml:space="preserve">Los volúmenes son iguales, así que necesitas otra razón para elegir.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La cama A, porque 18 pies cúbicos es más que 16 pies cúbicos. </w:t>
      </w:r>
      <w:r>
        <w:rPr>
          <w:rFonts w:ascii="Arial" w:cs="Arial" w:eastAsia="Arial" w:hAnsi="Arial"/>
          <w:sz w:val="24"/>
          <w:szCs w:val="24"/>
        </w:rPr>
        <w:t xml:space="preserve">La cama A, porque 18 pies cúbicos es más que 16 pies cúbicos. Cama A: 3 × 3 × 2 = 18. Cama B: 4 × 2 × 2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Un número que calculaste y una razón por la que resuelve la pregunta. </w:t>
      </w:r>
      <w:r>
        <w:rPr>
          <w:rFonts w:ascii="Arial" w:cs="Arial" w:eastAsia="Arial" w:hAnsi="Arial"/>
          <w:sz w:val="24"/>
          <w:szCs w:val="24"/>
        </w:rPr>
        <w:t xml:space="preserve">Un número que calculaste y una razón por la que resuelve la pregunta.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¿Las dos cajas contienen la misma cantidad? ¿Qué otra razón podría ayudarte a elegir?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encontraste, y qué pregunta responde?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¿La tierra llena un espacio, cubre una superficie o va a lo largo de una línea?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tu recomendación en una oración que incluya el número?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unidades no importan mientras el número esté bien.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escoge la más grande, siempre es mejor.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tienes que explicar, la respuesta habla por sí sola.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usen 12 bloques, dados o cubos de hielo. Construyan una caja de 3 de largo, 2 de ancho y 2 de alto. Luego construyan otra de 4 de largo, 3 de ancho y 1 de alto. ¿Contienen lo mismo? ¿Cuál recomendaría su estudiante?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osdode5fzubh9yertbrn" Type="http://schemas.openxmlformats.org/officeDocument/2006/relationships/hyperlink" Target="https://eduwonderlab.com/lessons/1-4-part2/homework.html" TargetMode="External"/><Relationship Id="rId7" Type="http://schemas.openxmlformats.org/officeDocument/2006/relationships/image" Target="media/ef47e79165eb28be3b011d8096c849a73a2db5db.png"/><Relationship Id="rId8" Type="http://schemas.openxmlformats.org/officeDocument/2006/relationships/image" Target="media/6e9f9fb107ee5174615a056463a4579bc5d34a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1.4 · Sesión 2: Las matemáticas son explicar y compartir</dc:title>
  <dc:creator>Family Math Studio</dc:creator>
  <dc:description>Comparar dos cajas por su volumen. Si los volúmenes son iguales, dar una segunda razón.</dc:description>
  <cp:lastModifiedBy>Un-named</cp:lastModifiedBy>
  <cp:revision>1</cp:revision>
  <dcterms:created xsi:type="dcterms:W3CDTF">2026-10-28T12:44:24.681Z</dcterms:created>
  <dcterms:modified xsi:type="dcterms:W3CDTF">2026-10-28T12:44:24.681Z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