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7406B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7406B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1.4 · 5.MD.C.5</w:t>
      </w:r>
    </w:p>
    <w:p>
      <w:pPr>
        <w:pStyle w:val="Heading1"/>
        <w:keepNext/>
      </w:pPr>
      <w:r>
        <w:t xml:space="preserve">Las matemáticas son explicar y compartir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Usar el volumen para comparar cajas y defender tu elección con números.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Una tienda de la esquina vende cereal a un mismo precio: tres cajas grandes o dos cajas jumbo. Una caja grande mide 8 por 3 por 10 pulgadas. Una caja jumbo mide 10 por 4 por 10 pulgadas. ¿Cuál oferta trae más cereal?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¿tres cajas grandes o dos cajas jumbo?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552575"/>
            <wp:effectExtent t="0" r="0" b="0" l="0"/>
            <wp:docPr id="1" name="model" descr="Una gráfica de barras en pulgadas cúbicas. Tres cajas grandes contienen 720. Dos cajas jumbo contienen 800. La barra de las jumbo es más larga." title="multiplicar las tres medi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multiplicar las tres medidas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¿En qué tipo de unidad se mide el volumen?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Unidades cuadradas      B. Unidades cúbicas      C. Unidades de longitud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es el volumen de una caja de 2 pulgadas de largo, 3 de ancho y 4 de alto?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24 pulgadas cúbicas      B. 9 pulgadas cúbicas      C. 24 pulgadas cuadradas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ecuación halla el volumen de una caja de 5 pulg por 2 pulg por 6 pulg?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 + 2 + 6      B. 5 × 2      C. 5 × 2 × 6      D. (5 × 2) + 6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caja mide 6 pulgadas de largo, 5 de ancho y 2 de alto. ¿Cuál es su volumen?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13 pulgadas cúbicas      B. 30 pulgadas cúbicas      C. 600 pulgadas cúbicas      D. 60 pulgadas cúbicas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 caja A tiene 90 pulgadas cúbicas. La caja B tiene 120 pulgadas cúbicas. ¿Qué enunciado es verdadero?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La caja A cabe más, porque 90 es menor      B. La caja B cabe más, porque 120 es mayor que 90      C. Caben la misma cantidad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¿Cuál caja tiene más capacidad y qué números lo demuestran?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Busquen una caja de cereal y una caja de meriendas. Midan cada lado en pulgadas con una regla. Multipliquen para hallar cada volumen. ¿Puede su estudiante decir cuál caja contiene más y terminar la oración con "porque"?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¿Cuáles son las tres medidas de esta caja?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total es mayor, y cómo lo sabes?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¿Puedes decir tu respuesta empezando con "porque"?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1-4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egbyz7kxleyl1ulilvxzu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eduwonderlab.com/lessons/1-4/homework.html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17406B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17406B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1.4 · 5.MD.C.5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Las matemáticas son explicar y compartir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construimos un argumento matemático. Usamos el volumen —el espacio dentro de una caja— para defender una recomendación con números y no con opiniones.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Unidades cúbicas. </w:t>
      </w:r>
      <w:r>
        <w:rPr>
          <w:rFonts w:ascii="Arial" w:cs="Arial" w:eastAsia="Arial" w:hAnsi="Arial"/>
          <w:sz w:val="24"/>
          <w:szCs w:val="24"/>
        </w:rPr>
        <w:t xml:space="preserve">Unidades cúbicas. El volumen cuenta los cubos unitarios que llenan el espacio dentro de una caja.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24 pulgadas cúbicas. </w:t>
      </w:r>
      <w:r>
        <w:rPr>
          <w:rFonts w:ascii="Arial" w:cs="Arial" w:eastAsia="Arial" w:hAnsi="Arial"/>
          <w:sz w:val="24"/>
          <w:szCs w:val="24"/>
        </w:rPr>
        <w:t xml:space="preserve">2 × 3 × 4 = 24 pulgadas cúbicas.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5 × 2 × 6. </w:t>
      </w:r>
      <w:r>
        <w:rPr>
          <w:rFonts w:ascii="Arial" w:cs="Arial" w:eastAsia="Arial" w:hAnsi="Arial"/>
          <w:sz w:val="24"/>
          <w:szCs w:val="24"/>
        </w:rPr>
        <w:t xml:space="preserve">El volumen es largo × ancho × alto, así que 5 × 2 × 6 = 60 pulgadas cúbicas.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60 pulgadas cúbicas. </w:t>
      </w:r>
      <w:r>
        <w:rPr>
          <w:rFonts w:ascii="Arial" w:cs="Arial" w:eastAsia="Arial" w:hAnsi="Arial"/>
          <w:sz w:val="24"/>
          <w:szCs w:val="24"/>
        </w:rPr>
        <w:t xml:space="preserve">6 × 5 × 2 = 60 pulgadas cúbicas.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La caja B cabe más, porque 120 es mayor que 90. </w:t>
      </w:r>
      <w:r>
        <w:rPr>
          <w:rFonts w:ascii="Arial" w:cs="Arial" w:eastAsia="Arial" w:hAnsi="Arial"/>
          <w:sz w:val="24"/>
          <w:szCs w:val="24"/>
        </w:rPr>
        <w:t xml:space="preserve">La caja B cabe más, porque 120 es mayor que 90.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¿Cuál caja tiene más capacidad y qué números lo demuestran?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¿Cuáles son las tres medidas de esta caja?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total es mayor, y cómo lo sabes?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¿Puedes decir tu respuesta empezando con "porque"?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míralo; se ve cuál es la más grande.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 necesitas explicar tu respuesta.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Suma las tres medidas.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Busquen una caja de cereal y una caja de meriendas. Midan cada lado en pulgadas con una regla. Multipliquen para hallar cada volumen. ¿Puede su estudiante decir cuál caja contiene más y terminar la oración con "porque"?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17406B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17406B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gbyz7kxleyl1ulilvxzu" Type="http://schemas.openxmlformats.org/officeDocument/2006/relationships/hyperlink" Target="https://eduwonderlab.com/lessons/1-4/homework.html" TargetMode="External"/><Relationship Id="rId7" Type="http://schemas.openxmlformats.org/officeDocument/2006/relationships/image" Target="media/8670a1804817ece0dda047643a6b754120586c88.png"/><Relationship Id="rId8" Type="http://schemas.openxmlformats.org/officeDocument/2006/relationships/image" Target="media/cdb1af6d863ff53bf9411e29629959eaf9850b7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1.4: Las matemáticas son explicar y compartir</dc:title>
  <dc:creator>Family Math Studio</dc:creator>
  <dc:description>Usar el volumen para comparar cajas y defender tu elección con números.</dc:description>
  <cp:lastModifiedBy>Un-named</cp:lastModifiedBy>
  <cp:revision>1</cp:revision>
  <dcterms:created xsi:type="dcterms:W3CDTF">2026-10-28T12:44:23.264Z</dcterms:created>
  <dcterms:modified xsi:type="dcterms:W3CDTF">2026-10-28T12:44:23.264Z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