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2937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Lección 10.3 · Sesión 2 · MPP.7</w:t>
      </w:r>
    </w:p>
    <w:p>
      <w:pPr>
        <w:pStyle w:val="Heading1"/>
        <w:keepNext/>
      </w:pPr>
      <w:r>
        <w:t xml:space="preserve">Las matemáticas son juego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Resolver un rompecabezas empezando con lo pequeño y hallando la regla entre los pasos.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Un letrero de la noche de juegos anota los movimientos mínimos de una torre. Un disco: 1. Dos discos: 3. Tres discos: 7. Alguien borró la fila de cuatro discos. ¿Qué decía?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¿más de 10 movimientos o menos?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Completa cada oración con tus propias palabras.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Mi regla va de ___ a ___ al ___ y ___.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Mis palabras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En mi tabla, la primera columna es ___ y la segunda es ___.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Mis palabras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 la regla, predigo que el número siguiente es ___.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Mis palabras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Cada número del patrón es ___ el anterior.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Mis palabras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Prueba tu regla con dos discos. ¿1 duplicado da el número real de movimientos?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Cuenten frijoles secos: un montón de 1, uno de 3 y uno de 7. Cada montón es el doble del anterior más uno. Antes de contar, pregunten a su estudiante cuántos frijoles necesita el montón siguiente. Luego cuenten para comprobar.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¿Cuál es la versión más pequeña de este problema? Resuélvela primero.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¿Puedes poner tus resultados en una tabla?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pasa entre una fila y la siguiente?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10-3-part2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oyawlishcnjyr58-nnrmg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eduwonderlab.com/lessons/10-3-part2/homework.html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1F2937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Lección 10.3 · Sesión 2 · MPP.7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Las matemáticas son juego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resolvemos un rompecabezas empezando en PEQUEÑO — siguiendo casos simples hasta que aparece una regla del patrón.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/>
      </w:r>
      <w:r>
        <w:rPr>
          <w:rFonts w:ascii="Arial" w:cs="Arial" w:eastAsia="Arial" w:hAnsi="Arial"/>
          <w:sz w:val="24"/>
          <w:szCs w:val="24"/>
        </w:rPr>
        <w:t xml:space="preserve">Duplicar y sumar 1 es la regla. 7 duplicado es 14, más 1 es 15 movimientos para cuatro discos.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/>
      </w:r>
      <w:r>
        <w:rPr>
          <w:rFonts w:ascii="Arial" w:cs="Arial" w:eastAsia="Arial" w:hAnsi="Arial"/>
          <w:sz w:val="24"/>
          <w:szCs w:val="24"/>
        </w:rPr>
        <w:t xml:space="preserve">Una tabla anota los discos 1, 2, 3 junto a los movimientos 1, 3, 7. Eso organiza los resultados.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/>
      </w:r>
      <w:r>
        <w:rPr>
          <w:rFonts w:ascii="Arial" w:cs="Arial" w:eastAsia="Arial" w:hAnsi="Arial"/>
          <w:sz w:val="24"/>
          <w:szCs w:val="24"/>
        </w:rPr>
        <w:t xml:space="preserve">Con la regla, puedes predecir cinco discos: 15 × 2 + 1 = 31 movimientos.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/>
      </w:r>
      <w:r>
        <w:rPr>
          <w:rFonts w:ascii="Arial" w:cs="Arial" w:eastAsia="Arial" w:hAnsi="Arial"/>
          <w:sz w:val="24"/>
          <w:szCs w:val="24"/>
        </w:rPr>
        <w:t xml:space="preserve">Los movimientos 1, 3, 7, 15, 31 siguen un patrón.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Prueba tu regla con dos discos. ¿1 duplicado da el número real de movimientos?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¿Cuál es la versión más pequeña de este problema? Resuélvela primero.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¿Puedes poner tus resultados en una tabla?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pasa entre una fila y la siguiente?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Solo trata de resolver el grande directamente.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Duplicar es toda la regla.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Si funciona una vez, la regla es correcta.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Cuenten frijoles secos: un montón de 1, uno de 3 y uno de 7. Cada montón es el doble del anterior más uno. Antes de contar, pregunten a su estudiante cuántos frijoles necesita el montón siguiente. Luego cuenten para comprobar.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1F2937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1F2937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oyawlishcnjyr58-nnrmg" Type="http://schemas.openxmlformats.org/officeDocument/2006/relationships/hyperlink" Target="https://eduwonderlab.com/lessons/10-3-part2/homework.html" TargetMode="External"/><Relationship Id="rId7" Type="http://schemas.openxmlformats.org/officeDocument/2006/relationships/image" Target="media/b1afafbd18106b9eb7162b8401b6b9648b645ff8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10.3 · Sesión 2: Las matemáticas son juego</dc:title>
  <dc:creator>Family Math Studio</dc:creator>
  <dc:description>Resolver un rompecabezas empezando con lo pequeño y hallando la regla entre los pasos.</dc:description>
  <cp:lastModifiedBy>Un-named</cp:lastModifiedBy>
  <cp:revision>1</cp:revision>
  <dcterms:created xsi:type="dcterms:W3CDTF">2026-10-28T12:44:32.836Z</dcterms:created>
  <dcterms:modified xsi:type="dcterms:W3CDTF">2026-10-28T12:44:32.836Z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