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2.11 · Sesión 2 · 6.NOS.3</w:t>
      </w:r>
    </w:p>
    <w:p>
      <w:pPr>
        <w:pStyle w:val="Heading1"/>
        <w:keepNext/>
      </w:pPr>
      <w:r>
        <w:t xml:space="preserve">Sumar y restar decimales en varios pasos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Sumar y restar decimales en varios pasos, llevando un total corrido.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balanza de carga marca 342.6 kg. La tripulación descarga 128.75 kg de comida y luego carga 56.4 kg de muestras. ¿Qué marca ahora la balanza?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balanza marcará al final más o menos de 342.6 kg?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200 a 350 kilogramos. La balanza empieza en 342.6, baja a 213.85 al descargar 128.75 y sube a 270.25 al cargar 56.40." title="el registro corr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registro corrido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báscula marca 150 kg. La tripulación descarga 15.5 kg. ¿Qué operación halla la nueva lectura?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Sumar      B. Restar      C. Multiplicar      D. Dividir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sumar 25.3 y 4.75, ¿cómo debes escribir los números?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25.3 y 4.75, con los bordes de la derecha alineados      B. 253 y 475, sin puntos decimales      C. 25.30 y 4.75, con los puntos decimales alineados      D. 25.3 y 4.75, con los bordes de la izquierda alineados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50.2 − 18.75?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31.55      B. 32.55      C. 68.95      D. 31.45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báscula marca 120.5 kg. La tripulación descarga 40.25 kg y luego carga 15.5 kg. ¿Cuál es la lectura final?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64.75 kg      B. 95.75 kg      C. 176.25 kg      D. 80.25 kg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báscula marca 200 kg. La tripulación descarga 75.5 kg y luego carga 20.25 kg. ¿Cuál es la lectura final?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144.75 kg      B. 104.25 kg      C. 255.25 kg      D. 295.75 kg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cada paso, ¿el saldo subió o bajó y cómo alinearon los números?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bolsa de arroz o harina de la casa. Digan que pesa 4.5 kg. Imaginen que usan 1.25 kg y luego agregan 0.8 kg. Escriban un registro corrido con los puntos decimales en línea.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los puntos decimales alineados en una columna recta?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paso suma al total o le quita?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es mayor o menor que donde empezamos? ¿Debería serlo?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1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dx-dk-ancjoagafemta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2.11 · Sesión 2 · 6.NOS.3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Sumar y restar decimales en varios pasos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la suma y la resta de decimales en un registro continuo — un peso que baja cuando se descarga algo y sube cuando se carga algo.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Restar. </w:t>
      </w:r>
      <w:r>
        <w:rPr>
          <w:rFonts w:ascii="Arial" w:cs="Arial" w:eastAsia="Arial" w:hAnsi="Arial"/>
          <w:sz w:val="24"/>
          <w:szCs w:val="24"/>
        </w:rPr>
        <w:t xml:space="preserve">Descargar quita peso, así que se resta. Entonces la respuesta es: Restar.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25.30 y 4.75, con los puntos decimales alineados. </w:t>
      </w:r>
      <w:r>
        <w:rPr>
          <w:rFonts w:ascii="Arial" w:cs="Arial" w:eastAsia="Arial" w:hAnsi="Arial"/>
          <w:sz w:val="24"/>
          <w:szCs w:val="24"/>
        </w:rPr>
        <w:t xml:space="preserve">Escribe 25.3 como 25.30 y alinea los puntos decimales: 25.30 y 4.75. Entonces la respuesta es: 25.30 y 4.75, con los puntos decimales alineados.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31.45. </w:t>
      </w:r>
      <w:r>
        <w:rPr>
          <w:rFonts w:ascii="Arial" w:cs="Arial" w:eastAsia="Arial" w:hAnsi="Arial"/>
          <w:sz w:val="24"/>
          <w:szCs w:val="24"/>
        </w:rPr>
        <w:t xml:space="preserve">50.20 − 18.75 = 31.45.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95.75 kg. </w:t>
      </w:r>
      <w:r>
        <w:rPr>
          <w:rFonts w:ascii="Arial" w:cs="Arial" w:eastAsia="Arial" w:hAnsi="Arial"/>
          <w:sz w:val="24"/>
          <w:szCs w:val="24"/>
        </w:rPr>
        <w:t xml:space="preserve">120.50 − 40.25 = 80.25 y luego 80.25 + 15.50 = 95.75 kg.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144.75 kg. </w:t>
      </w:r>
      <w:r>
        <w:rPr>
          <w:rFonts w:ascii="Arial" w:cs="Arial" w:eastAsia="Arial" w:hAnsi="Arial"/>
          <w:sz w:val="24"/>
          <w:szCs w:val="24"/>
        </w:rPr>
        <w:t xml:space="preserve">200.00 − 75.50 = 124.50 y luego 124.50 + 20.25 = 144.75 kg.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cada paso, ¿el saldo subió o bajó y cómo alinearon los números?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los puntos decimales alineados en una columna recta?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paso suma al total o le quita?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es mayor o menor que donde empezamos? ¿Debería serlo?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alinea los últimos dígitos de la derecha.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Agregar un cero al final cambia el número, así que no lo hagas.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Haz ambos pasos a la vez para ahorrar tiempo.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bolsa de arroz o harina de la casa. Digan que pesa 4.5 kg. Imaginen que usan 1.25 kg y luego agregan 0.8 kg. Escriban un registro corrido con los puntos decimales en línea.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dx-dk-ancjoagafemtae" Type="http://schemas.openxmlformats.org/officeDocument/2006/relationships/hyperlink" Target="https://eduwonderlab.com/lessons/2-11-part2/homework.html" TargetMode="External"/><Relationship Id="rId7" Type="http://schemas.openxmlformats.org/officeDocument/2006/relationships/image" Target="media/784ef85763030b8a3d959820e765b954f88fd493.png"/><Relationship Id="rId8" Type="http://schemas.openxmlformats.org/officeDocument/2006/relationships/image" Target="media/0b0a9ac5f65606acbc652b83fe671a935dc7a6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2.11 · Sesión 2: Sumar y restar decimales en varios pasos</dc:title>
  <dc:creator>Family Math Studio</dc:creator>
  <dc:description>Sumar y restar decimales en varios pasos, llevando un total corrido.</dc:description>
  <cp:lastModifiedBy>Un-named</cp:lastModifiedBy>
  <cp:revision>1</cp:revision>
  <dcterms:created xsi:type="dcterms:W3CDTF">2026-10-28T23:45:44.388Z</dcterms:created>
  <dcterms:modified xsi:type="dcterms:W3CDTF">2026-10-28T23:45:44.388Z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