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2.11 · 6.NOS.3</w:t>
      </w:r>
    </w:p>
    <w:p>
      <w:pPr>
        <w:pStyle w:val="Heading1"/>
        <w:keepNext/>
      </w:pPr>
      <w:r>
        <w:t xml:space="preserve">Sumar y restar decimales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Sumar y restar decimales alineando los puntos decimales.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tanque de combustible tiene 128.75 litros. Un camión agrega 46.8 litros. Luego se usan 19.35 litros. ¿Cuánto combustible hay ahora en el tanque?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¿hay más o menos de 150 litros?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120 a 180 litros. El tanque empieza en 128.75, sube a 175.55 al agregar 46.80 y baja a 156.20 al usar 19.35." title="alinear los puntos decim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alinear los puntos decimales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3.4 + 2.5?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5.9      B. 59      C. 5.09      D. 0.9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sumar 4.5 + 0.25, ¿cómo se debe reescribir 4.5 para que los lugares coincidan?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4.05      B. 4.50      C. 45.0      D. 0.45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12.75 + 6.4?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13.39      B. 19.1      C. 19.15      D. 25.15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9.2 − 3.45?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6.25      B. 5.65      C. 12.65      D. 5.75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50 − 18.6?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32.4      B. 31.4      C. 41.4      D. 31.6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Tienes $20. Compras artículos que cuestan $6.75 y $4.50. ¿Cuánto dinero te queda?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$8.75      B. $9.20      C. $13.25      D. $11.25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¿Los puntos decimales están en una línea recta en tu columna?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dos precios con centavos en un recibo, como $3.50 y $2.75. Escriban uno debajo del otro con los puntos en línea. Pidan a su estudiante que los sume y luego compruebe con una estimación redondeada.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¿Están los puntos decimales alineados en línea recta?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¿Necesita un número un cero agregado para que los dos tengan los mismos lugares?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Estimemos con números redondos. ¿Nuestra respuesta está cerca de eso?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11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9dsk3ilvwprszl_yfbym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eduwonderlab.com/lessons/2-11/homework.html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2.11 · 6.NOS.3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Sumar y restar decimales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sumamos y restamos decimales. Lo importante es alinear los puntos decimales para que los mismos valores posicionales coincidan.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5.9. </w:t>
      </w:r>
      <w:r>
        <w:rPr>
          <w:rFonts w:ascii="Arial" w:cs="Arial" w:eastAsia="Arial" w:hAnsi="Arial"/>
          <w:sz w:val="24"/>
          <w:szCs w:val="24"/>
        </w:rPr>
        <w:t xml:space="preserve">3 + 2 = 5 y 0.4 + 0.5 = 0.9, así que 3.4 + 2.5 = 5.9.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4.50. </w:t>
      </w:r>
      <w:r>
        <w:rPr>
          <w:rFonts w:ascii="Arial" w:cs="Arial" w:eastAsia="Arial" w:hAnsi="Arial"/>
          <w:sz w:val="24"/>
          <w:szCs w:val="24"/>
        </w:rPr>
        <w:t xml:space="preserve">Agregar un cero al final no cambia el valor: 4.5 = 4.50.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19.15. </w:t>
      </w:r>
      <w:r>
        <w:rPr>
          <w:rFonts w:ascii="Arial" w:cs="Arial" w:eastAsia="Arial" w:hAnsi="Arial"/>
          <w:sz w:val="24"/>
          <w:szCs w:val="24"/>
        </w:rPr>
        <w:t xml:space="preserve">12.75 + 6.40 = 19.15.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5.75. </w:t>
      </w:r>
      <w:r>
        <w:rPr>
          <w:rFonts w:ascii="Arial" w:cs="Arial" w:eastAsia="Arial" w:hAnsi="Arial"/>
          <w:sz w:val="24"/>
          <w:szCs w:val="24"/>
        </w:rPr>
        <w:t xml:space="preserve">9.20 − 3.45 = 5.75.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31.4. </w:t>
      </w:r>
      <w:r>
        <w:rPr>
          <w:rFonts w:ascii="Arial" w:cs="Arial" w:eastAsia="Arial" w:hAnsi="Arial"/>
          <w:sz w:val="24"/>
          <w:szCs w:val="24"/>
        </w:rPr>
        <w:t xml:space="preserve">50.0 − 18.6 = 31.4.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$8.75. </w:t>
      </w:r>
      <w:r>
        <w:rPr>
          <w:rFonts w:ascii="Arial" w:cs="Arial" w:eastAsia="Arial" w:hAnsi="Arial"/>
          <w:sz w:val="24"/>
          <w:szCs w:val="24"/>
        </w:rPr>
        <w:t xml:space="preserve">6.75 + 4.50 = 11.25 gastados, y 20.00 − 11.25 = $8.75 que quedan.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¿Los puntos decimales están en una línea recta en tu columna?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¿Están los puntos decimales alineados en línea recta?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¿Necesita un número un cero agregado para que los dos tengan los mismos lugares?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Estimemos con números redondos. ¿Nuestra respuesta está cerca de eso?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alinea los números por el borde derecho.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Agregar un cero al final cambia el número.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Puedes ignorar el punto decimal mientras sumas.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dos precios con centavos en un recibo, como $3.50 y $2.75. Escriban uno debajo del otro con los puntos en línea. Pidan a su estudiante que los sume y luego compruebe con una estimación redondeada.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dsk3ilvwprszl_yfbymf" Type="http://schemas.openxmlformats.org/officeDocument/2006/relationships/hyperlink" Target="https://eduwonderlab.com/lessons/2-11/homework.html" TargetMode="External"/><Relationship Id="rId7" Type="http://schemas.openxmlformats.org/officeDocument/2006/relationships/image" Target="media/2692614e49e59c539e7993f730b5466b7b51cf61.png"/><Relationship Id="rId8" Type="http://schemas.openxmlformats.org/officeDocument/2006/relationships/image" Target="media/aa80e4c76446922e5b2f6af5b9649f1177f8e26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2.11: Sumar y restar decimales</dc:title>
  <dc:creator>Family Math Studio</dc:creator>
  <dc:description>Sumar y restar decimales alineando los puntos decimales.</dc:description>
  <cp:lastModifiedBy>Un-named</cp:lastModifiedBy>
  <cp:revision>1</cp:revision>
  <dcterms:created xsi:type="dcterms:W3CDTF">2026-10-28T12:44:39.210Z</dcterms:created>
  <dcterms:modified xsi:type="dcterms:W3CDTF">2026-10-28T12:44:39.210Z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