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2.12 · Sesión 2 · 6.NOS.3</w:t>
      </w:r>
    </w:p>
    <w:p>
      <w:pPr>
        <w:pStyle w:val="Heading1"/>
        <w:keepNext/>
      </w:pPr>
      <w:r>
        <w:t xml:space="preserve">Multiplicar decimales en problemas de dinero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Multiplicar decimales para hallar un costo y comprobar que la respuesta tenga sentido.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En el mercado, las manzanas cuestan $3.40 por kilogramo. Compras 2.5 kilogramos. El recibo imprime un total de $85.00. ¿Tiene sentido?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total real es mayor o menor que $10?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Dos rectas numéricas alineadas. La de arriba muestra 0, 1 y 2.5 kilogramos. La de abajo muestra $0, $3.40 y un costo desconocido. Un kilogramo coincide con $3.40, y 2.5 kilogramos coinciden con el costo desconocido." title="estimar y luego contar las cif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estimar y luego contar las cifras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¿Aproximadamente cuánto es 4.1 × $2.95?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Aproximadamente $1.20      B. Aproximadamente $12      C. Aproximadamente $120      D. Aproximadamente $7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¿Cuántos lugares decimales tiene el producto de 1.6 × 0.25?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      B. 1      C. 3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2.5 × 4.2?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10.5      B. 105      C. 1.05      D. 6.7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uvas cuestan $4.20 por kilogramo. ¿Cuánto cuestan 1.5 kilogramos?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$63.00      B. $6.30      C. $0.63      D. $5.70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cinta cuesta $3.25 por metro. ¿Qué total es razonable para 2.4 metros?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$780      B. $78.00      C. $7.80      D. $0.78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les ayudó su estimación a colocar el punto decimal?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próxima vez que compren, elijan algo que se venda por peso. Pregunten: «¿Aproximadamente cuánto por 2.5 kilogramos?». Después pregunten: «¿Tiene sentido el número de la báscula?»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¿Aproximadamente cuánto debería ser? Estima antes de multiplicar.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cifras decimales tiene el primer factor? ¿Y el segundo?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coincide con tu estimación, o está diez veces desviada?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12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xj7cq9mchntitfna_dg-7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eduwonderlab.com/lessons/2-12-part2/homework.html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2.12 · Sesión 2 · 6.NOS.3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Multiplicar decimales en problemas de dinero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multiplicamos decimales para hallar un costo total, y revisamos si la respuesta es razonable antes de confiar en ella.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Aproximadamente $12. </w:t>
      </w:r>
      <w:r>
        <w:rPr>
          <w:rFonts w:ascii="Arial" w:cs="Arial" w:eastAsia="Arial" w:hAnsi="Arial"/>
          <w:sz w:val="24"/>
          <w:szCs w:val="24"/>
        </w:rPr>
        <w:t xml:space="preserve">Redondea 4.1 a 4 y $2.95 a $3: 4 × $3 = $12. Aproximadamente $12.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1.6 tiene 1 lugar y 0.25 tiene 2 lugares, así que 1 + 2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10.5. </w:t>
      </w:r>
      <w:r>
        <w:rPr>
          <w:rFonts w:ascii="Arial" w:cs="Arial" w:eastAsia="Arial" w:hAnsi="Arial"/>
          <w:sz w:val="24"/>
          <w:szCs w:val="24"/>
        </w:rPr>
        <w:t xml:space="preserve">25 × 42 = 1,050 con 2 lugares decimales es 10.50, así que 2.5 × 4.2 = 10.5.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$6.30. </w:t>
      </w:r>
      <w:r>
        <w:rPr>
          <w:rFonts w:ascii="Arial" w:cs="Arial" w:eastAsia="Arial" w:hAnsi="Arial"/>
          <w:sz w:val="24"/>
          <w:szCs w:val="24"/>
        </w:rPr>
        <w:t xml:space="preserve">15 × 420 = 6,300 con 1 + 2 = 3 lugares decimales es 6.300, que es $6.30.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$7.80. </w:t>
      </w:r>
      <w:r>
        <w:rPr>
          <w:rFonts w:ascii="Arial" w:cs="Arial" w:eastAsia="Arial" w:hAnsi="Arial"/>
          <w:sz w:val="24"/>
          <w:szCs w:val="24"/>
        </w:rPr>
        <w:t xml:space="preserve">Estimación: más o menos 2.4 × $3 = de $7 a $9. El producto exacto es 240 × 325 = 78,000 con 3 lugares decimales, $7.80.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¿Cómo les ayudó su estimación a colocar el punto decimal?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¿Aproximadamente cuánto debería ser? Estima antes de multiplicar.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cifras decimales tiene el primer factor? ¿Y el segundo?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¿Tu respuesta coincide con tu estimación, o está diez veces desviada?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Cuenta las cifras decimales solo del número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Alinea los puntos decimales como cuando sumas.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Sáltate la estimación, solo toma tiempo extra.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 próxima vez que compren, elijan algo que se venda por peso. Pregunten: «¿Aproximadamente cuánto por 2.5 kilogramos?». Después pregunten: «¿Tiene sentido el número de la báscula?»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j7cq9mchntitfna_dg-7" Type="http://schemas.openxmlformats.org/officeDocument/2006/relationships/hyperlink" Target="https://eduwonderlab.com/lessons/2-12-part2/homework.html" TargetMode="External"/><Relationship Id="rId7" Type="http://schemas.openxmlformats.org/officeDocument/2006/relationships/image" Target="media/85db6b79f3ee8015b850669df8ca3d87cbeb40f8.png"/><Relationship Id="rId8" Type="http://schemas.openxmlformats.org/officeDocument/2006/relationships/image" Target="media/125db9675875e9283025dc791fdc843557cb095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2.12 · Sesión 2: Multiplicar decimales en problemas de dinero</dc:title>
  <dc:creator>Family Math Studio</dc:creator>
  <dc:description>Multiplicar decimales para hallar un costo y comprobar que la respuesta tenga sentido.</dc:description>
  <cp:lastModifiedBy>Un-named</cp:lastModifiedBy>
  <cp:revision>1</cp:revision>
  <dcterms:created xsi:type="dcterms:W3CDTF">2026-10-28T23:45:44.690Z</dcterms:created>
  <dcterms:modified xsi:type="dcterms:W3CDTF">2026-10-28T23:45:44.690Z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