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2.12 · 6.NOS.3</w:t>
      </w:r>
    </w:p>
    <w:p>
      <w:pPr>
        <w:pStyle w:val="Heading1"/>
        <w:keepNext/>
      </w:pPr>
      <w:r>
        <w:t xml:space="preserve">Multiply Decimals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Multiply decimals and place the decimal point correctly.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sign says rope costs $12.60 per meter. Maya buys 4.5 meters. The screen shows $567.00. Does that look right?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Estimate first: 5 meters at about $13 each. Is that near $567?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70 dollars. A dot marks the estimate, $65. A green dot close to it marks the exact total, $56.70. The $567.00 on the screen is far off this line." title="count the decimal p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count the decimal places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0.3 × 0.2?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0.06      B. 0.6      C. 0.5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decimal places will the product of 2.5 × 0.04 have?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3      C. 1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2.5 ×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1.5      B. 150      C. 15      D. 8.5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0.8 × 0.9?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7.2      B. 0.72      C. 0.072      D. 1.7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3.2 × 1.5?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48      B. 0.48      C. 4.7      D. 4.8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Notebooks cost $2.40 each. What is the cost of 6 notebooks?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$14.40      B. $144      C. $1.44      D. $8.40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decimal places does 12.60 have? And 4.5?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price per pound on a food label. Pick a weight like 2.5 pounds. Can your student estimate the total out loud, then say how many decimal places the exact answer needs?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First multiply like whole numbers. What do you get?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decimal places do both factors have together?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estimate with round numbers. Does the point look right?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1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ocumvlxampj9h3nlcgka_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eduwonderlab.com/lessons/2-12/homework.html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2.12 · 6.NOS.3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Multiply Decimals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multiply decimals. We multiply like whole numbers first, then count decimal places to put the point in the answer.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0.06. </w:t>
      </w:r>
      <w:r>
        <w:rPr>
          <w:rFonts w:ascii="Arial" w:cs="Arial" w:eastAsia="Arial" w:hAnsi="Arial"/>
          <w:sz w:val="24"/>
          <w:szCs w:val="24"/>
        </w:rPr>
        <w:t xml:space="preserve">3 × 2 = 6 and there are 1 + 1 = 2 decimal places, so 0.3 × 0.2 = 0.06.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3. </w:t>
      </w:r>
      <w:r>
        <w:rPr>
          <w:rFonts w:ascii="Arial" w:cs="Arial" w:eastAsia="Arial" w:hAnsi="Arial"/>
          <w:sz w:val="24"/>
          <w:szCs w:val="24"/>
        </w:rPr>
        <w:t xml:space="preserve">2.5 has 1 decimal place and 0.04 has 2, so the product has 1 + 2 = 3 decimal places.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15. </w:t>
      </w:r>
      <w:r>
        <w:rPr>
          <w:rFonts w:ascii="Arial" w:cs="Arial" w:eastAsia="Arial" w:hAnsi="Arial"/>
          <w:sz w:val="24"/>
          <w:szCs w:val="24"/>
        </w:rPr>
        <w:t xml:space="preserve">25 × 6 = 150 with 1 decimal place is 15.0, so 2.5 × 6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0.72. </w:t>
      </w:r>
      <w:r>
        <w:rPr>
          <w:rFonts w:ascii="Arial" w:cs="Arial" w:eastAsia="Arial" w:hAnsi="Arial"/>
          <w:sz w:val="24"/>
          <w:szCs w:val="24"/>
        </w:rPr>
        <w:t xml:space="preserve">8 × 9 = 72, and 1 + 1 = 2 decimal places, so 0.8 × 0.9 = 0.72.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4.8. </w:t>
      </w:r>
      <w:r>
        <w:rPr>
          <w:rFonts w:ascii="Arial" w:cs="Arial" w:eastAsia="Arial" w:hAnsi="Arial"/>
          <w:sz w:val="24"/>
          <w:szCs w:val="24"/>
        </w:rPr>
        <w:t xml:space="preserve">32 × 15 = 480 with 2 decimal places is 4.80, so 3.2 × 1.5 = 4.8.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$14.40. </w:t>
      </w:r>
      <w:r>
        <w:rPr>
          <w:rFonts w:ascii="Arial" w:cs="Arial" w:eastAsia="Arial" w:hAnsi="Arial"/>
          <w:sz w:val="24"/>
          <w:szCs w:val="24"/>
        </w:rPr>
        <w:t xml:space="preserve">240 × 6 = 1,440 with 2 decimal places is $14.40.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decimal places does 12.60 have? And 4.5?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First multiply like whole numbers. What do you get?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decimal places do both factors have together?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estimate with round numbers. Does the point look right?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Line up the decimal points like you do when adding.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answer always has the same number of decimal places as one factor.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 not need to count places; just guess where the point goes.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price per pound on a food label. Pick a weight like 2.5 pounds. Can your student estimate the total out loud, then say how many decimal places the exact answer needs?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cumvlxampj9h3nlcgka_" Type="http://schemas.openxmlformats.org/officeDocument/2006/relationships/hyperlink" Target="https://eduwonderlab.com/lessons/2-12/homework.html" TargetMode="External"/><Relationship Id="rId7" Type="http://schemas.openxmlformats.org/officeDocument/2006/relationships/image" Target="media/c629d36781c2b3c43ada046b8c7582902296cc5b.png"/><Relationship Id="rId8" Type="http://schemas.openxmlformats.org/officeDocument/2006/relationships/image" Target="media/7c07476760b8a139ff3d1b7bc2bb91d90ac3d60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2.12: Multiply Decimals</dc:title>
  <dc:creator>Family Math Studio</dc:creator>
  <dc:description>Multiply decimals and place the decimal point correctly.</dc:description>
  <cp:lastModifiedBy>Un-named</cp:lastModifiedBy>
  <cp:revision>1</cp:revision>
  <dcterms:created xsi:type="dcterms:W3CDTF">2026-10-28T12:44:40.822Z</dcterms:created>
  <dcterms:modified xsi:type="dcterms:W3CDTF">2026-10-28T12:44:40.822Z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