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2.3 · 6.DS.4</w:t>
      </w:r>
    </w:p>
    <w:p>
      <w:pPr>
        <w:pStyle w:val="Heading1"/>
        <w:keepNext/>
      </w:pPr>
      <w:r>
        <w:t xml:space="preserve">Describir datos usando la mediana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la mediana: ordenar los números y hallar el valor del medio.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Cinco estudiantes contaron los libros que leyeron: 4, 9, 2, 6, 4. Un cartel pide el número del medio. ¿Cuál 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número del medio es mayor o menor que 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l 0 al 10 para libros leídos. Los cinco valores en orden son 2, 4, 4, 6 y 9. La mediana, 4, es el valor del medio de los cinco." title="ordenar primero y luego hallar el me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ordenar primero y luego hallar el medio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es la mediana de un conjunto de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valor que aparece más veces      B. El valor del medio cuando los números están en orden      C. El valor mayor      D. Todos los valores sumados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mediana de 3, 5,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3      C. 9      D. 17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mediana de 7, 2, 9, 4,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7      C. 4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mediana de 12, 15, 11, 20,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15      C. 20      D.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mediana de 1, 1, 4, 9,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5      C. 4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estudiante paseó un perro 6, 3, 8, 5, 7 millas durante cinco días. ¿Cuál es la mediana de millas?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8      C. 3      D. 5.8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debes hacer con la lista antes de buscar el medio?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4, 9, 2, 6 y 4 en cinco papelitos y revuélvanlos. ¿Puede su estudiante ponerlos en orden y señalar el del medio? Luego pregunten qué cambia si quitan el 9.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están ordenados los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números hay: cantidad impar o par?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está exactamente en el medio?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sb1wjrs89ozfcososeoo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2.3 · 6.DS.4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datos usando la mediana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describimos un conjunto de datos usando la mediana: el valor del medio cuando los números están en orden.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El valor del medio cuando los números están en orden. </w:t>
      </w:r>
      <w:r>
        <w:rPr>
          <w:rFonts w:ascii="Arial" w:cs="Arial" w:eastAsia="Arial" w:hAnsi="Arial"/>
          <w:sz w:val="24"/>
          <w:szCs w:val="24"/>
        </w:rPr>
        <w:t xml:space="preserve">La mediana es el valor del medio cuando los números están en orden. Entonces la respuesta es: El valor del medio cuando los números están en orden.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Los números ya están en orden y el del medio es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En orden: 2, 4, 5, 7, 9. El valor del medio es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En orden: 11, 12, 15, 18, 20. El valor del medio es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Los números ya están en orden y el del medio es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En orden: 3, 5, 6, 7, 8. La mediana es 6 millas.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debes hacer con la lista antes de buscar el medio?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están ordenados los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números hay: cantidad impar o par?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está exactamente en el medio?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Súmalos todos y divide; esa es la mediana.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toma el número del medio de la lista como estaba escrita.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 cantidad par no hay mediana.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4, 9, 2, 6 y 4 en cinco papelitos y revuélvanlos. ¿Puede su estudiante ponerlos en orden y señalar el del medio? Luego pregunten qué cambia si quitan el 9.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b1wjrs89ozfcososeool" Type="http://schemas.openxmlformats.org/officeDocument/2006/relationships/hyperlink" Target="https://eduwonderlab.com/lessons/2-3/homework.html" TargetMode="External"/><Relationship Id="rId7" Type="http://schemas.openxmlformats.org/officeDocument/2006/relationships/image" Target="media/ac31e78e895994fe3427e39195ba6586209b9373.png"/><Relationship Id="rId8" Type="http://schemas.openxmlformats.org/officeDocument/2006/relationships/image" Target="media/e8092d70362e98e2f55d2fbd0135e2fa039a96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2.3: Describir datos usando la mediana</dc:title>
  <dc:creator>Family Math Studio</dc:creator>
  <dc:description>Hallar la mediana: ordenar los números y hallar el valor del medio.</dc:description>
  <cp:lastModifiedBy>Un-named</cp:lastModifiedBy>
  <cp:revision>1</cp:revision>
  <dcterms:created xsi:type="dcterms:W3CDTF">2026-10-28T12:44:45.275Z</dcterms:created>
  <dcterms:modified xsi:type="dcterms:W3CDTF">2026-10-28T12:44:45.275Z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