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2.4 · 6.DS.5</w:t>
      </w:r>
    </w:p>
    <w:p>
      <w:pPr>
        <w:pStyle w:val="Heading1"/>
        <w:keepNext/>
      </w:pPr>
      <w:r>
        <w:t xml:space="preserve">Representar y describir datos en un diagrama de caja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Hacer y leer un diagrama de caja con cinco números clave.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entrenador del centro recreativo anota 11 puntajes de juegos en orden: 4, 6, 8, 10, 12, 14, 15, 18, 22, 24, 28. Quiere una imagen del centro y de cómo se reparten. ¿Qué cinco números la dibujan?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puntaje del medio está más cerca de 4 o más cerca de 28?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30 con cinco puntajes marcados: menor 4, Q1 8, mediana 14, Q3 22 y mayor 28. La caja va de 8 a 22 con una línea en 14. Los bigotes llegan a 4 y 28." title="la caja de cinco núme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caja de cinco números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lista nombra los cinco números que se usan en un diagrama de caja?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Menor, Q1, mediana, Q3, mayor      B. Menor, media, moda, rango, mayor      C. Q1, Q2, Q3, Q4, Q5      D. Q1, Q3, media, moda, rango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muestra la línea dentro de la caja de un diagrama de caja?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media      B. El valor mayor      C. La mediana      D. El valor menor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parte de los datos está dentro de la caja de un diagrama de caja?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Todos los datos      B. La mitad de abajo      C. Solo la mediana      D. La mitad del medio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Datos en orden: 1, 3, 5, 7, 9, 11, 13. ¿Cuál es Q1?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1      C. 5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Datos en orden: 6, 8, 10, 12, 14, 16, 18. ¿Cuál es Q3?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16      C. 18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Datos en orden: 4, 5, 7, 8, 10, 12, 15. ¿Cuál es el resumen de cinco números (menor, Q1, mediana, Q3, mayor)?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4, 5, 8, 12, 15      B. 4, 5, 7, 12, 15      C. 4, 7, 8, 10, 15      D. 4, 5, 8,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 mediana está a la mitad entre los dos extremos o es el puntaje del medio en orden?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cinco precios de botanas de un folleto de la tienda. Díganlos en orden en voz alta. ¿Puede su estudiante decir la mediana, y luego el más bajo y el más alto?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¿Pusimos los números en orden primero?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mediana? Eso divide los datos en dos mitades.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medio de la mitad de abajo, y de la mitad de arriba?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-h4ys0ghp5zormdvkd5b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2.4 · 6.DS.5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Representar y describir datos en un diagrama de caja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construimos un diagrama de caja, un dibujo sencillo que muestra cómo se reparten los datos con cinco números clave.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Menor, Q1, mediana, Q3, mayor. </w:t>
      </w:r>
      <w:r>
        <w:rPr>
          <w:rFonts w:ascii="Arial" w:cs="Arial" w:eastAsia="Arial" w:hAnsi="Arial"/>
          <w:sz w:val="24"/>
          <w:szCs w:val="24"/>
        </w:rPr>
        <w:t xml:space="preserve">Los cinco números son el menor, Q1, la mediana, Q3 y el mayor. Entonces la respuesta es: Menor, Q1, mediana, Q3, mayor.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La mediana. </w:t>
      </w:r>
      <w:r>
        <w:rPr>
          <w:rFonts w:ascii="Arial" w:cs="Arial" w:eastAsia="Arial" w:hAnsi="Arial"/>
          <w:sz w:val="24"/>
          <w:szCs w:val="24"/>
        </w:rPr>
        <w:t xml:space="preserve">La línea dentro de la caja marca la mediana. Entonces la respuesta es: La mediana.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La mitad del medio. </w:t>
      </w:r>
      <w:r>
        <w:rPr>
          <w:rFonts w:ascii="Arial" w:cs="Arial" w:eastAsia="Arial" w:hAnsi="Arial"/>
          <w:sz w:val="24"/>
          <w:szCs w:val="24"/>
        </w:rPr>
        <w:t xml:space="preserve">La caja va de Q1 a Q3, que contiene la mitad del medio de los datos. Entonces la respuesta es: La mitad del medio.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3. </w:t>
      </w:r>
      <w:r>
        <w:rPr>
          <w:rFonts w:ascii="Arial" w:cs="Arial" w:eastAsia="Arial" w:hAnsi="Arial"/>
          <w:sz w:val="24"/>
          <w:szCs w:val="24"/>
        </w:rPr>
        <w:t xml:space="preserve">La mediana es 7. La mitad de abajo es 1, 3, 5 y su medio es 3, así que Q1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16. </w:t>
      </w:r>
      <w:r>
        <w:rPr>
          <w:rFonts w:ascii="Arial" w:cs="Arial" w:eastAsia="Arial" w:hAnsi="Arial"/>
          <w:sz w:val="24"/>
          <w:szCs w:val="24"/>
        </w:rPr>
        <w:t xml:space="preserve">La mediana es 12. La mitad de arriba es 14, 16, 18 y su medio es 16, así que Q3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4, 5, 8, 12, 15. </w:t>
      </w:r>
      <w:r>
        <w:rPr>
          <w:rFonts w:ascii="Arial" w:cs="Arial" w:eastAsia="Arial" w:hAnsi="Arial"/>
          <w:sz w:val="24"/>
          <w:szCs w:val="24"/>
        </w:rPr>
        <w:t xml:space="preserve">Menor 4, mediana 8 (el 4.º valor), Q1 = 5 (medio de 4, 5, 7), Q3 = 12 (medio de 10, 12, 15), mayor 15: 4, 5, 8, 12, 15.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 mediana está a la mitad entre los dos extremos o es el puntaje del medio en orden?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¿Pusimos los números en orden primero?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mediana? Eso divide los datos en dos mitades.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medio de la mitad de abajo, y de la mitad de arriba?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hallar los cuartiles sin ordenar los números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caja muestra todos los datos, no solo la mitad central.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línea de adentro de la caja es la media.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cinco precios de botanas de un folleto de la tienda. Díganlos en orden en voz alta. ¿Puede su estudiante decir la mediana, y luego el más bajo y el más alto?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h4ys0ghp5zormdvkd5bv" Type="http://schemas.openxmlformats.org/officeDocument/2006/relationships/hyperlink" Target="https://eduwonderlab.com/lessons/2-4/homework.html" TargetMode="External"/><Relationship Id="rId7" Type="http://schemas.openxmlformats.org/officeDocument/2006/relationships/image" Target="media/e33682f1968700c41f0e82ad07e8dc192700466a.png"/><Relationship Id="rId8" Type="http://schemas.openxmlformats.org/officeDocument/2006/relationships/image" Target="media/a70ec534ab2f836da84251686b3b4c45f340c5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2.4: Representar y describir datos en un diagrama de caja</dc:title>
  <dc:creator>Family Math Studio</dc:creator>
  <dc:description>Hacer y leer un diagrama de caja con cinco números clave.</dc:description>
  <cp:lastModifiedBy>Un-named</cp:lastModifiedBy>
  <cp:revision>1</cp:revision>
  <dcterms:created xsi:type="dcterms:W3CDTF">2026-10-28T12:44:46.892Z</dcterms:created>
  <dcterms:modified xsi:type="dcterms:W3CDTF">2026-10-28T12:44:46.892Z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