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2.6 · 6.NOS.2</w:t>
      </w:r>
    </w:p>
    <w:p>
      <w:pPr>
        <w:pStyle w:val="Heading1"/>
        <w:keepNext/>
      </w:pPr>
      <w:r>
        <w:t xml:space="preserve">Divide Multi-Digit Numbers Using an Algorithm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big whole numbers and say what the quotient and remainder mean.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rec center orders 1,344 granola bars. They pack 12 bars in each box. How many boxes will they fill?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100 boxes,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14525"/>
            <wp:effectExtent t="0" r="0" b="0" l="0"/>
            <wp:docPr id="1" name="model" descr="A table with boxes and bars. 100 boxes hold 1,200 bars. 12 boxes hold 144 bars. The total row shows 1,344 bars and an unknown number of boxes." title="taking away easy chun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taking away easy chunks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84 ÷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21      B. 20      C. 22      D. 336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 156 ÷ 12, which number is the divisor?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156      B. 12      C. 13      D. 168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432 ÷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62      B. 702      C. 72      D. 7.2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756 ÷ 18?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32      B. 48      C. 4.2      D. 42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2,450 ÷ 25?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90      B. 98      C. 980      D. 9.8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100 ÷ 7, written with a remainder?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      B. 13 R 9      C. 14 R 2      D. 2 R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is the dividend and which is the divisor? How can you check the quotient?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you have 1,344 stickers to put in packs of 12. Can your student take out 12 × 100 first and say how many stickers are left?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a big, easy chunk of the divisor we can take out first?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is left now? Can we take out another chunk?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add up all our chunks. Then multiply back to check.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6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xpqtmc0i4nin6mq41e8xz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eduwonderlab.com/lessons/2-6/homework.html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2.6 · 6.NOS.2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Multi-Digit Numbers Using an Algorithm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divide big numbers by taking away easy chunks, then adding up how many we took out.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21. </w:t>
      </w:r>
      <w:r>
        <w:rPr>
          <w:rFonts w:ascii="Arial" w:cs="Arial" w:eastAsia="Arial" w:hAnsi="Arial"/>
          <w:sz w:val="24"/>
          <w:szCs w:val="24"/>
        </w:rPr>
        <w:t xml:space="preserve">4 × 20 = 80 and 4 × 1 = 4, so 84 ÷ 4 = 21.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The divisor is the number you divide by, so the divisor is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72. </w:t>
      </w:r>
      <w:r>
        <w:rPr>
          <w:rFonts w:ascii="Arial" w:cs="Arial" w:eastAsia="Arial" w:hAnsi="Arial"/>
          <w:sz w:val="24"/>
          <w:szCs w:val="24"/>
        </w:rPr>
        <w:t xml:space="preserve">6 × 70 = 420 and 6 × 2 = 12, so 432 ÷ 6 = 72.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42. </w:t>
      </w:r>
      <w:r>
        <w:rPr>
          <w:rFonts w:ascii="Arial" w:cs="Arial" w:eastAsia="Arial" w:hAnsi="Arial"/>
          <w:sz w:val="24"/>
          <w:szCs w:val="24"/>
        </w:rPr>
        <w:t xml:space="preserve">18 × 40 = 720 and 18 × 2 = 36, so 756 ÷ 18 = 42.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98. </w:t>
      </w:r>
      <w:r>
        <w:rPr>
          <w:rFonts w:ascii="Arial" w:cs="Arial" w:eastAsia="Arial" w:hAnsi="Arial"/>
          <w:sz w:val="24"/>
          <w:szCs w:val="24"/>
        </w:rPr>
        <w:t xml:space="preserve">25 × 100 = 2,500 is 50 too much, and 50 is 2 groups of 25, so 100 − 2 = 98.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14 R 2. </w:t>
      </w:r>
      <w:r>
        <w:rPr>
          <w:rFonts w:ascii="Arial" w:cs="Arial" w:eastAsia="Arial" w:hAnsi="Arial"/>
          <w:sz w:val="24"/>
          <w:szCs w:val="24"/>
        </w:rPr>
        <w:t xml:space="preserve">7 × 14 = 98 and 100 − 98 = 2, so 100 ÷ 7 is 14 R 2.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is the dividend and which is the divisor? How can you check the quotient?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a big, easy chunk of the divisor we can take out first?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much is left now? Can we take out another chunk?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add up all our chunks. Then multiply back to check.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Stop dividing as soon as you take out the first chunk.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It does not matter if a number is left over.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guess; you do not need to check by multiplying.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Pretend you have 1,344 stickers to put in packs of 12. Can your student take out 12 × 100 first and say how many stickers are left?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pqtmc0i4nin6mq41e8xz" Type="http://schemas.openxmlformats.org/officeDocument/2006/relationships/hyperlink" Target="https://eduwonderlab.com/lessons/2-6/homework.html" TargetMode="External"/><Relationship Id="rId7" Type="http://schemas.openxmlformats.org/officeDocument/2006/relationships/image" Target="media/b07d55087b569644a0990c0786ec8088eab4854b.png"/><Relationship Id="rId8" Type="http://schemas.openxmlformats.org/officeDocument/2006/relationships/image" Target="media/dcd560cae5ac096c682cd56528c30ff5779eb5e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2.6: Divide Multi-Digit Numbers Using an Algorithm</dc:title>
  <dc:creator>Family Math Studio</dc:creator>
  <dc:description>Divide big whole numbers and say what the quotient and remainder mean.</dc:description>
  <cp:lastModifiedBy>Un-named</cp:lastModifiedBy>
  <cp:revision>1</cp:revision>
  <dcterms:created xsi:type="dcterms:W3CDTF">2026-10-28T12:44:50.000Z</dcterms:created>
  <dcterms:modified xsi:type="dcterms:W3CDTF">2026-10-28T12:44:50.000Z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