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2.7 · 6.NOS.3</w:t>
      </w:r>
    </w:p>
    <w:p>
      <w:pPr>
        <w:pStyle w:val="Heading1"/>
        <w:keepNext/>
      </w:pPr>
      <w:r>
        <w:t xml:space="preserve">Divide Decimals Using an Algorithm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with decimals by making the divisor a whole number first.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coach has 18.9 liters of sports drink. Each cooler holds 6.3 liters. How many coolers can she fill?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5 coolers,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table with two columns, before and after sliding the decimal point one place right. The divisor 6.3 becomes 63. The dividend 18.9 becomes 189. The problem 18.9 ÷ 6.3 becomes 189 ÷ 63, and the quotient stays the same." title="slide both points the same 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slide both points the same way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8.4 ÷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4.2      B. 42      C. 0.42      D. 6.4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make the divisor in 5.2 ÷ 0.4 a whole number, what should you do?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Move only the divisor's point 1 place to the right      B. Move both decimal points 1 place to the right      C. Move both decimal points 1 place to the left      D. Move both decimal points 2 places to the right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problem has the same answer as 4.5 ÷ 0.9?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4.5 ÷ 9      B. 45 ÷ 0.9      C. 45 ÷ 9      D. 0.45 ÷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6.4 ÷ 1.6?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     B. 0.4      C. 10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12.6 ÷ 0.6?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2.1      B. 21      C. 210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rope is 7.2 meters long. It is cut into pieces that are each 0.9 meters long. How many pieces are there?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80      C. 0.8      D. 6.3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both numbers get the same change? What happens to the answer if only one changes?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Ask: how many 6.3s fit in 18.9? Slide both points one place right. Can your student say how many 63s fit in 189?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places do we move the point to make the divisor a whole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move the point the same way in both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our answer by the divisor. Do we get the original number?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7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1o_zad-zpwpbadpe18raj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2.7 · 6.NOS.3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Decimals Using an Algorithm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with decimals. The trick is to make the number we divide by a whole number first.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4.2. </w:t>
      </w:r>
      <w:r>
        <w:rPr>
          <w:rFonts w:ascii="Arial" w:cs="Arial" w:eastAsia="Arial" w:hAnsi="Arial"/>
          <w:sz w:val="24"/>
          <w:szCs w:val="24"/>
        </w:rPr>
        <w:t xml:space="preserve">8 ÷ 2 = 4 and 0.4 ÷ 2 = 0.2, so 8.4 ÷ 2 = 4.2.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Move both decimal points 1 place to the right. </w:t>
      </w:r>
      <w:r>
        <w:rPr>
          <w:rFonts w:ascii="Arial" w:cs="Arial" w:eastAsia="Arial" w:hAnsi="Arial"/>
          <w:sz w:val="24"/>
          <w:szCs w:val="24"/>
        </w:rPr>
        <w:t xml:space="preserve">Move both points 1 place to the right: 0.4 becomes 4 and 5.2 becomes 52. So the answer is: Move both decimal points 1 place to the right.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45 ÷ 9. </w:t>
      </w:r>
      <w:r>
        <w:rPr>
          <w:rFonts w:ascii="Arial" w:cs="Arial" w:eastAsia="Arial" w:hAnsi="Arial"/>
          <w:sz w:val="24"/>
          <w:szCs w:val="24"/>
        </w:rPr>
        <w:t xml:space="preserve">Multiply both numbers by 10: 4.5 ÷ 0.9 = 45 ÷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6.4 ÷ 1.6 = 64 ÷ 16 = 4. Check: 1.6 × 4 = 6.4.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21. </w:t>
      </w:r>
      <w:r>
        <w:rPr>
          <w:rFonts w:ascii="Arial" w:cs="Arial" w:eastAsia="Arial" w:hAnsi="Arial"/>
          <w:sz w:val="24"/>
          <w:szCs w:val="24"/>
        </w:rPr>
        <w:t xml:space="preserve">12.6 ÷ 0.6 = 126 ÷ 6 = 21.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7.2 ÷ 0.9 = 72 ÷ 9 = 8 pieces.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both numbers get the same change? What happens to the answer if only one changes?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places do we move the point to make the divisor a whole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move the point the same way in both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our answer by the divisor. Do we get the original number?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move the point in the divisor and leave the other number alone.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Dividing by a decimal smaller than 1 always makes the answer smaller.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Where the point lands in the answer does not matter.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Ask: how many 6.3s fit in 18.9? Slide both points one place right. Can your student say how many 63s fit in 189?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o_zad-zpwpbadpe18raj" Type="http://schemas.openxmlformats.org/officeDocument/2006/relationships/hyperlink" Target="https://eduwonderlab.com/lessons/2-7/homework.html" TargetMode="External"/><Relationship Id="rId7" Type="http://schemas.openxmlformats.org/officeDocument/2006/relationships/image" Target="media/4ab4fa66b26da9a32dc61eca387458485f8b5cfa.png"/><Relationship Id="rId8" Type="http://schemas.openxmlformats.org/officeDocument/2006/relationships/image" Target="media/468328066929bacf017770d7c2c05a6dab7e9a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2.7: Divide Decimals Using an Algorithm</dc:title>
  <dc:creator>Family Math Studio</dc:creator>
  <dc:description>Divide with decimals by making the divisor a whole number first.</dc:description>
  <cp:lastModifiedBy>Un-named</cp:lastModifiedBy>
  <cp:revision>1</cp:revision>
  <dcterms:created xsi:type="dcterms:W3CDTF">2026-10-28T12:44:51.936Z</dcterms:created>
  <dcterms:modified xsi:type="dcterms:W3CDTF">2026-10-28T12:44:51.936Z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