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2.9 · 6.DS.6c</w:t>
      </w:r>
    </w:p>
    <w:p>
      <w:pPr>
        <w:pStyle w:val="Heading1"/>
        <w:keepNext/>
      </w:pPr>
      <w:r>
        <w:t xml:space="preserve">Describir datos con la desviación media absoluta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desviación media absoluta para mostrar qué tan separados están los datos.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la esquina entrega comestibles. Cuatro entregas tardaron 6, 8, 10 y 12 minutos. La media es 9 minutos. ¿Más o menos qué tan lejos de 9 está una entrega típica?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distancia típica es de más de 4 minutos o de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4 a 14 minutos. Los puntos marcan 6, 8, 10 y 12. La media, 9, está marcada en el medio. Las distancias a 9 son 3, 1, 1 y 3 minutos." title="la DMA, la distancia prome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DMA, la distancia promedio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te dice la desviación media absoluta (DMA) sobre un conjunto de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Qué tan lejos están los valores de la media, en promedio      B. El valor del medio      C. El valor que más aparece      D. El valor mayor menos el menor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media de un conjunto de datos es 10. ¿Qué tan lejos está el valor 14 de la media?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4      C. 10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desviaciones absolutas de un conjunto de datos son 4, 0, 2, 2. ¿Cuál es la DMA?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4      C. 2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datos son 6, 12 y 18, y la media es 12. ¿Cuál es la DMA?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12      C. 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datos son 2, 2, 6, 10 y la media es 5. ¿Cuál es la DMA?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3      C. 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conjunto de datos tiene la DMA menor?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 20, 35      B. Tienen la misma DMA      C. No se pueden comparar las DMA      D. 20, 21, 22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¿Una distancia a la media puede ser negativa?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cuatro precios en dólares enteros de un recibo. Hallen su media juntos. Luego digan qué tan lejos está cada precio de la media. ¿La DMA es pequeña o grande?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media primero? La necesitamos antes que nada.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número de la media? Cuenta la distancia.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MAD es pequeña o grande? ¿Qué dice eso sobre los datos?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9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2xfzfp_lrw2p4z-4uea_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2.9 · 6.DS.6c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Describir datos con la desviación media absoluta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la desviación media absoluta (MAD): la distancia promedio de cada número a la media. Nos dice qué tan separados están los datos.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Qué tan lejos están los valores de la media, en promedio. </w:t>
      </w:r>
      <w:r>
        <w:rPr>
          <w:rFonts w:ascii="Arial" w:cs="Arial" w:eastAsia="Arial" w:hAnsi="Arial"/>
          <w:sz w:val="24"/>
          <w:szCs w:val="24"/>
        </w:rPr>
        <w:t xml:space="preserve">La DMA dice qué tan lejos están los valores de la media, en promedio. Entonces la respuesta es: Qué tan lejos están los valores de la media, en promedio.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La distancia es 14 − 10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4 + 0 + 2 + 2 = 8 y 8 ÷ 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Las distancias son 6, 0, 6. Su suma es 12 y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Las distancias son 3, 3, 1, 5. Su suma es 12 y 12 ÷ 4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20, 21, 22. </w:t>
      </w:r>
      <w:r>
        <w:rPr>
          <w:rFonts w:ascii="Arial" w:cs="Arial" w:eastAsia="Arial" w:hAnsi="Arial"/>
          <w:sz w:val="24"/>
          <w:szCs w:val="24"/>
        </w:rPr>
        <w:t xml:space="preserve">Los valores 20, 21, 22 están cerca de su media, así que tienen la DMA menor.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¿Una distancia a la media puede ser negativa?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media primero? La necesitamos antes que nada.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tan lejos está cada número de la media? Cuenta la distancia.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MAD es pequeña o grande? ¿Qué dice eso sobre los datos?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Deja los signos de menos cuando saques el promedio de las desviaciones.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media más grande significa una MAD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saltarte la media y solo adivinar la dispersión.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cuatro precios en dólares enteros de un recibo. Hallen su media juntos. Luego digan qué tan lejos está cada precio de la media. ¿La DMA es pequeña o grande?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xfzfp_lrw2p4z-4uea_k" Type="http://schemas.openxmlformats.org/officeDocument/2006/relationships/hyperlink" Target="https://eduwonderlab.com/lessons/2-9/homework.html" TargetMode="External"/><Relationship Id="rId7" Type="http://schemas.openxmlformats.org/officeDocument/2006/relationships/image" Target="media/8cdc3fc17aa4ba51864c4da653aabc0008fa72ca.png"/><Relationship Id="rId8" Type="http://schemas.openxmlformats.org/officeDocument/2006/relationships/image" Target="media/079e962ff42d9bc542be4583d52c508eb270f8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2.9: Describir datos con la desviación media absoluta</dc:title>
  <dc:creator>Family Math Studio</dc:creator>
  <dc:description>Hallar la desviación media absoluta para mostrar qué tan separados están los datos.</dc:description>
  <cp:lastModifiedBy>Un-named</cp:lastModifiedBy>
  <cp:revision>1</cp:revision>
  <dcterms:created xsi:type="dcterms:W3CDTF">2026-10-28T23:45:45.940Z</dcterms:created>
  <dcterms:modified xsi:type="dcterms:W3CDTF">2026-10-28T23:45:45.940Z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