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3.10 · Session 2 · 6.AT.3c</w:t>
      </w:r>
    </w:p>
    <w:p>
      <w:pPr>
        <w:pStyle w:val="Heading1"/>
        <w:keepNext/>
      </w:pPr>
      <w:r>
        <w:t xml:space="preserve">Convert Measurement Units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Choose whether to multiply or divide when you change customary units.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flour sack says 96 ounces. The bakery orders by the pound, and 1 pound = 16 ounces. How many pounds of flour are in the sack?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will the answer be more than 96,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 pounds, 1 pound and an unknown number of pounds. The bottom line shows 0, 16 and 96 ounces. 1 pound lines up with 16 ounces, and the unknown lines up with 96 ounces." title="bigger unit, fewer; smaller unit, m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bigger unit, fewer; smaller unit, more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 change 18 feet to yards, and 1 yard = 3 feet. Which is correct?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Multiply, because yards are smaller      B. Divide, because yards are bigger      C. Multiply, because yards are bigger      D. Divide, because yards are smaller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Change 18 feet to yards.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54      B. 15      C. 6      D. 21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Change 8 yards to feet.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2⅔      B. 5      C. 11      D. 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Change 64 ounces to pounds. (1 pound = 16 ounces)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48      C. 80      D. 1,024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Change 3 pounds to ounces. (1 pound = 16 ounces)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0.19      B. 19      C. 48      D. 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Convert 10,560 feet to miles. (1 mile = 5,280 feet)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15,840      B. 2      C. 5,280      D. 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Are you changing to a smaller or a bigger unit, and will your answer be more or less than the starting number?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bag of flour, rice, or sugar with ounces on the label. Ask your student: how many ounces are in 3 pounds? If a bag says 64 ounces, how many pounds is that? Say "bigger or smaller?" before you calculate.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unit is bigger — the one you have or the one you want?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Will the number get bigger or smaller? Decide before you calculate.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multiply back to check?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10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0uu9fiaogubdftgkye0bs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eduwonderlab.com/lessons/3-10-part2/homework.html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3.10 · Session 2 · 6.AT.3c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Convert Measurement Units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convert customary units — feet to yards, ounces to pounds — and the whole skill is picking multiply or divide correctly.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Divide, because yards are bigger. </w:t>
      </w:r>
      <w:r>
        <w:rPr>
          <w:rFonts w:ascii="Arial" w:cs="Arial" w:eastAsia="Arial" w:hAnsi="Arial"/>
          <w:sz w:val="24"/>
          <w:szCs w:val="24"/>
        </w:rPr>
        <w:t xml:space="preserve">Divide, because yards are bigger, so there are fewer yards than feet.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6. </w:t>
      </w:r>
      <w:r>
        <w:rPr>
          <w:rFonts w:ascii="Arial" w:cs="Arial" w:eastAsia="Arial" w:hAnsi="Arial"/>
          <w:sz w:val="24"/>
          <w:szCs w:val="24"/>
        </w:rPr>
        <w:t xml:space="preserve">18 ÷ 3 = 6, so 18 feet = 6 yards.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24. </w:t>
      </w:r>
      <w:r>
        <w:rPr>
          <w:rFonts w:ascii="Arial" w:cs="Arial" w:eastAsia="Arial" w:hAnsi="Arial"/>
          <w:sz w:val="24"/>
          <w:szCs w:val="24"/>
        </w:rPr>
        <w:t xml:space="preserve">8 × 3 = 24, so 8 yards = 24 feet.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4. </w:t>
      </w:r>
      <w:r>
        <w:rPr>
          <w:rFonts w:ascii="Arial" w:cs="Arial" w:eastAsia="Arial" w:hAnsi="Arial"/>
          <w:sz w:val="24"/>
          <w:szCs w:val="24"/>
        </w:rPr>
        <w:t xml:space="preserve">64 ÷ 16 = 4, so 64 ounces = 4 pounds.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48. </w:t>
      </w:r>
      <w:r>
        <w:rPr>
          <w:rFonts w:ascii="Arial" w:cs="Arial" w:eastAsia="Arial" w:hAnsi="Arial"/>
          <w:sz w:val="24"/>
          <w:szCs w:val="24"/>
        </w:rPr>
        <w:t xml:space="preserve">3 × 16 = 48, so 3 pounds = 48 ounces.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2. </w:t>
      </w:r>
      <w:r>
        <w:rPr>
          <w:rFonts w:ascii="Arial" w:cs="Arial" w:eastAsia="Arial" w:hAnsi="Arial"/>
          <w:sz w:val="24"/>
          <w:szCs w:val="24"/>
        </w:rPr>
        <w:t xml:space="preserve">10,560 ÷ 5,280 = 2, so 10,560 feet = 2 miles.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Are you changing to a smaller or a bigger unit, and will your answer be more or less than the starting number?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unit is bigger — the one you have or the one you want?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Will the number get bigger or smaller? Decide before you calculate.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multiply back to check?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Conversions always multiply.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Divide when the number looks too big, multiply when it looks too small.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do not need the conversion fact, just estimate.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bag of flour, rice, or sugar with ounces on the label. Ask your student: how many ounces are in 3 pounds? If a bag says 64 ounces, how many pounds is that? Say "bigger or smaller?" before you calculate.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uu9fiaogubdftgkye0bs" Type="http://schemas.openxmlformats.org/officeDocument/2006/relationships/hyperlink" Target="https://eduwonderlab.com/lessons/3-10-part2/homework.html" TargetMode="External"/><Relationship Id="rId7" Type="http://schemas.openxmlformats.org/officeDocument/2006/relationships/image" Target="media/728a907db1cf87a37db5942c090baee8e95b2e31.png"/><Relationship Id="rId8" Type="http://schemas.openxmlformats.org/officeDocument/2006/relationships/image" Target="media/ea4c2716d875e4a32785c92751461cf137fb497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3.10 · Session 2: Convert Measurement Units</dc:title>
  <dc:creator>Family Math Studio</dc:creator>
  <dc:description>Choose whether to multiply or divide when you change customary units.</dc:description>
  <cp:lastModifiedBy>Un-named</cp:lastModifiedBy>
  <cp:revision>1</cp:revision>
  <dcterms:created xsi:type="dcterms:W3CDTF">2026-10-28T12:45:00.407Z</dcterms:created>
  <dcterms:modified xsi:type="dcterms:W3CDTF">2026-10-28T12:45:00.407Z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