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3.2 · Sesión 3 · 6.AT.2</w:t>
      </w:r>
    </w:p>
    <w:p>
      <w:pPr>
        <w:pStyle w:val="Heading1"/>
        <w:keepNext/>
      </w:pPr>
      <w:r>
        <w:t xml:space="preserve">Comprender las tasas y las tasas unitarias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cada comparación como fracción, dividir para hallar la tasa unitaria y elegir el mejor valor.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cine A vende 3 boletos por $15. El cine B vende 5 boletos por $20. Un amigo dice que A es más barato porque $15 es menos que $20. ¿Cuál cine es el mejor valor?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total más bajo significa el precio más bajo por un boleto?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 para el cine A. La de arriba muestra 0, 1 y 3 boletos. La de abajo muestra $0, un costo desconocido y $15. Los 3 boletos coinciden con $15, y el 1 boleto coincide con el costo desconocido." title="la tasa unitaria sob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tasa unitaria sobre 1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fracción muestra $20 por 5 boletos, con el costo arriba?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boletos / $20      B. $5 / 20 boletos      C. $20 / 5 boletos      D. $20 / $5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piscina cobra $24 por 6 visitas. ¿Cuál es el costo por visita?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$18      B. $144      C. $30      D. $4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corredor da 12 vueltas en 4 minutos. ¿Cuántas vueltas son por minuto?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16      C. 3      D. 48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estación Y vende 4 galones de combustible por $18. ¿Cuál es la tasa unitaria en dólares por galón?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$4.50      B. $14.00      C. $22.00      D. $72.00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cine A cuesta $5 por boleto. El cine B cuesta $4 por boleto. ¿Cuál es el mejor valor?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Cine A, porque $5 es la cantidad mayor      B. Cine B, porque $4 es la tasa más baja      C. Tienen el mismo valor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plan X es $30 por 10 gigabytes. El plan Y es $56 por 14 gigabytes. ¿Cuál plan cuesta menos por gigabyte?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Plan Y, porque tiene más gigabytes      B. Plan Y, $4 por gigabyte      C. Plan X, $3 por gigabyte      D. Cuestan lo mismo por gigabyte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pase tiene la tasa unitaria más baja, y por qué eso lo hace el mejor valor?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dos paquetes de botana en casa. Lean el precio y la cantidad de cada uno. ¿Puede su estudiante decir el costo de UNO en cada paquete? ¿El total más bajo siempre gana?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va ARRIBA en la fracción: el dinero o la cantidad?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divide ambas partes entre el número de abajo. ¿Cuál es la tasa unitaria sobre 1?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Nombra la tasa unitaria en forma de fracción sobre 1 (como $5/1 artículo = $5 por artículo).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2-part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kvzjnsjepx-l95-bp3g6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eduwonderlab.com/lessons/3-2-part3/homework.html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3.2 · Sesión 3 · 6.AT.2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las tasas y las tasas unitarias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cada comparación como fracción con el costo arriba y la cantidad abajo, dividimos ambas partes entre el número de abajo para hallar la tasa unitaria en forma de fracción sobre 1 y comparamos las tasas unitarias para elegir el mejor valor.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$20 / 5 boletos. </w:t>
      </w:r>
      <w:r>
        <w:rPr>
          <w:rFonts w:ascii="Arial" w:cs="Arial" w:eastAsia="Arial" w:hAnsi="Arial"/>
          <w:sz w:val="24"/>
          <w:szCs w:val="24"/>
        </w:rPr>
        <w:t xml:space="preserve">El costo va arriba y los boletos abajo: $20 / 5 boletos.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$4. </w:t>
      </w:r>
      <w:r>
        <w:rPr>
          <w:rFonts w:ascii="Arial" w:cs="Arial" w:eastAsia="Arial" w:hAnsi="Arial"/>
          <w:sz w:val="24"/>
          <w:szCs w:val="24"/>
        </w:rPr>
        <w:t xml:space="preserve">$24 ÷ 6 = $4 por visita.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12 ÷ 4 = 3, así que la tasa unitaria es 3 vueltas por minuto.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$4.50. </w:t>
      </w:r>
      <w:r>
        <w:rPr>
          <w:rFonts w:ascii="Arial" w:cs="Arial" w:eastAsia="Arial" w:hAnsi="Arial"/>
          <w:sz w:val="24"/>
          <w:szCs w:val="24"/>
        </w:rPr>
        <w:t xml:space="preserve">$18 ÷ 4 = $4.50 por galón.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Cine B, porque $4 es la tasa más baja. </w:t>
      </w:r>
      <w:r>
        <w:rPr>
          <w:rFonts w:ascii="Arial" w:cs="Arial" w:eastAsia="Arial" w:hAnsi="Arial"/>
          <w:sz w:val="24"/>
          <w:szCs w:val="24"/>
        </w:rPr>
        <w:t xml:space="preserve">El cine B, porque $4 es la tasa más baja por boleto, es el mejor valor.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Plan X, $3 por gigabyte. </w:t>
      </w:r>
      <w:r>
        <w:rPr>
          <w:rFonts w:ascii="Arial" w:cs="Arial" w:eastAsia="Arial" w:hAnsi="Arial"/>
          <w:sz w:val="24"/>
          <w:szCs w:val="24"/>
        </w:rPr>
        <w:t xml:space="preserve">El plan X es $30 ÷ 10 = $3 por gigabyte y el plan Y es $56 ÷ 14 = $4, así que el plan X, $3 por gigabyte, es más bajo.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pase tiene la tasa unitaria más baja, y por qué eso lo hace el mejor valor?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va ARRIBA en la fracción: el dinero o la cantidad?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divide ambas partes entre el número de abajo. ¿Cuál es la tasa unitaria sobre 1?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Nombra la tasa unitaria en forma de fracción sobre 1 (como $5/1 artículo = $5 por artículo).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escoge la opción con el precio total menor.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paquete más grande siempre es el mejor valor.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solo el número de arriba sin dividir el de abajo.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dos paquetes de botana en casa. Lean el precio y la cantidad de cada uno. ¿Puede su estudiante decir el costo de UNO en cada paquete? ¿El total más bajo siempre gana?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vzjnsjepx-l95-bp3g6g" Type="http://schemas.openxmlformats.org/officeDocument/2006/relationships/hyperlink" Target="https://eduwonderlab.com/lessons/3-2-part3/homework.html" TargetMode="External"/><Relationship Id="rId7" Type="http://schemas.openxmlformats.org/officeDocument/2006/relationships/image" Target="media/2ccf25564de3f22c032e46457f1cec88576cc616.png"/><Relationship Id="rId8" Type="http://schemas.openxmlformats.org/officeDocument/2006/relationships/image" Target="media/c3b6a30c2155769b9fd9218c3054ae6d447d31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3.2 · Sesión 3: Comprender las tasas y las tasas unitarias</dc:title>
  <dc:creator>Family Math Studio</dc:creator>
  <dc:description>Escribir cada comparación como fracción, dividir para hallar la tasa unitaria y elegir el mejor valor.</dc:description>
  <cp:lastModifiedBy>Un-named</cp:lastModifiedBy>
  <cp:revision>1</cp:revision>
  <dcterms:created xsi:type="dcterms:W3CDTF">2026-10-28T12:45:03.476Z</dcterms:created>
  <dcterms:modified xsi:type="dcterms:W3CDTF">2026-10-28T12:45:03.476Z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