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3-7  ·  Session 1</w:t>
      </w:r>
    </w:p>
    <w:p>
      <w:pPr>
        <w:pStyle w:val="Heading1"/>
      </w:pPr>
      <w:r>
        <w:rPr>
          <w:rFonts w:ascii="Arial" w:hAnsi="Arial" w:eastAsia="Arial" w:cs="Arial"/>
        </w:rPr>
        <w:t>Customary vs. Metric Conversions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   ·   Learning target — I can convert a measurement between the customary and metric systems using a given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• 1 inch = 2.54 cm exactly; 1 mile ≈ 1.6 km and 1 pound ≈ 0.45 kg are rounded factors.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• Use the factor supplied. Write ≈ when the factor or final answer is rounded.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cross-system answers are estimates; do not report them as exact.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compare your answer with the unit sizes: a meter is longer than a foot, so the number of feet must be larger.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Across the Two Systems A room is 5 meters wide. How many feet is that? (1 meter ≈ 3.28 feet)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m ≈ 3.28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Ask which unit is bigger. A meter is bigger than a foot.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 bigger unit becomes more of the smaller unit, so multiply. 5 × 3.28 = 16.4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reasonableness: 16.4 ft is more than 5 — correct direction.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Answer 5 meters ≈ 16.4 feet.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centimeters are in 10 inches? (Use 1 in = 2.54 cm) ______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About how many kilometers are in 5 miles? (Use 1 mi ≈ 1.6 km) ______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backpack weighs 9 pounds. About how many kilograms is that? (Use 1 lb ≈ 0.45 kg) ______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Use the factor given in each part.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5 in = ______ cm  (1 in = 2.54 cm)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 mi ≈ ______ km 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 lb ≈ ______ kg  (1 lb ≈ 0.45 kg)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 m ≈ ______ ft  (1 m ≈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 kg ≈ ______ lb  (1 kg ≈ 2.2 lbs)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Soccer Trip Distance.  A team bus drives 240 kilometers to a tournament. About how many miles is that? (1 mi ≈ 1.6 km)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recipe needs 500 grams of flour. About how many pounds is that? (1 lb ≈ 454 g) Round to the nearest tenth.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Ceiling Height.  A classroom ceiling is 11 feet high. About how many meters is that? (1 ft ≈ 0.3 m) Then tell whether your answer should be more or less than 11, and why.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Sofia converted 8 kilometers to miles by multiplying: 8 × 1.6 = 12.8 miles. Explain why her answer is too big, then find the correct number of miles. (1 mi ≈ 1.6 km)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8 meters to feet.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feet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22 pounds to kilograms. (1 kg is about 2.2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kilograms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Compare.  A fence is 10 meters long and a wall is 30 feet long. Which is longer? (1 m is about 3.28 ft)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longer one and by how much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change 6 meters into feet, Luis divided by 3.28 and got about 1.83.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3-6 Session 2.  Convert 2800 grams to kilograms.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2.  Name a good benchmark for comparing 3-packs and 4-packs.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2.  Share 42 in the ratio 2 : 5. Find both shares.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3 meters is about how many feet?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0.91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9.84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3.28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6.28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11 pounds is about how many kilograms?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24.2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2.2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Answers converted across systems should be labeled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at least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exactly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 to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about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3.7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3.7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