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3.7 · 6.AT.3c</w:t>
      </w:r>
    </w:p>
    <w:p>
      <w:pPr>
        <w:pStyle w:val="Heading1"/>
        <w:keepNext/>
      </w:pPr>
      <w:r>
        <w:t xml:space="preserve">Usar razones para convertir medidas entre sistemas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un factor de conversión para cambiar una medida entre el sistema usual y el sistema métrico.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un viaje por Canadá, un letrero de la carretera dice 100 kilómetros por hora. En casa, los letreros dicen millas. ¿100 kilómetros por hora es más rápido o más lento que 100 millas por hora?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¿qué es más largo, una milla o un kilómetro?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Una tabla de razones con kilómetros y millas. 1 kilómetro son unas 0.6 milla. 10 kilómetros son unas 6 millas. 100 kilómetros son unas 60 millas. Cada paso multiplica los dos números por 10." title="el factor 1 km ≈ 0.6 m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factor 1 km ≈ 0.6 milla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pulgada = 2.54 centímetros. ¿Cuántos centímetros son 2 pulgadas?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5.08      B. 1.27      C. 4.54      D. 2.54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1 kilómetro ≈ 0.6 milla. ¿Aproximadamente cuántas millas son 20 kilómetros?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20.6      B. 120      C. 12      D. 0.6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1 kilogramo ≈ 2.2 libras. ¿Aproximadamente cuántas libras son 5 kilogramos?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7.2      B. 11      C. 2.2      D. 110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1 galón ≈ 3.8 litros. ¿Aproximadamente cuántos litros son 2 galones?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5.8      B. 7.6      C. 3.8      D. 1.9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conversión está redondeada, así que necesita el símbolo ≈?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pie y 12 pulgadas      B. 1 yarda y 3 pies      C. 1 pulgada y 2.54 centímetros      D. 1 kilómetro y 0.6 milla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1 metro ≈ 3.3 pies. ¿Aproximadamente cuántos pies son 10 metros?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33      B. 13.3      C. 3.3      D. 330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número de millas es mayor o menor que el número de kilómetros, y cómo lo saben?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regla con pulgadas en un borde y centímetros en el otro. Pregunten a su estudiante: ¿qué unidad es más larga? Conéctenlo con el letrero. Una milla es más larga que un kilómetro. ¿El número de millas debe ser menor o mayor?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¿De cuál sistema es cada medida?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unidad es más grande?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debe ser un número mayor o menor?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7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an7soolaqcoakgpznx0o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3.7 · 6.AT.3c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razones para convertir medidas entre sistemas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medidas entre el sistema usual (millas, libras, cuartos) y el sistema métrico (kilómetros, kilogramos, litros).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5.08. </w:t>
      </w:r>
      <w:r>
        <w:rPr>
          <w:rFonts w:ascii="Arial" w:cs="Arial" w:eastAsia="Arial" w:hAnsi="Arial"/>
          <w:sz w:val="24"/>
          <w:szCs w:val="24"/>
        </w:rPr>
        <w:t xml:space="preserve">2 × 2.54 = 5.08, así que 2 pulgadas = 5.08 centímetros.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20 × 0.6 = 12, así que 20 kilómetros son aproximadamente 12 millas.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11. </w:t>
      </w:r>
      <w:r>
        <w:rPr>
          <w:rFonts w:ascii="Arial" w:cs="Arial" w:eastAsia="Arial" w:hAnsi="Arial"/>
          <w:sz w:val="24"/>
          <w:szCs w:val="24"/>
        </w:rPr>
        <w:t xml:space="preserve">5 × 2.2 = 11, así que 5 kilogramos son aproximadamente 11 libras.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7.6. </w:t>
      </w:r>
      <w:r>
        <w:rPr>
          <w:rFonts w:ascii="Arial" w:cs="Arial" w:eastAsia="Arial" w:hAnsi="Arial"/>
          <w:sz w:val="24"/>
          <w:szCs w:val="24"/>
        </w:rPr>
        <w:t xml:space="preserve">2 × 3.8 = 7.6, así que 2 galones son aproximadamente 7.6 litros.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 kilómetro y 0.6 milla. </w:t>
      </w:r>
      <w:r>
        <w:rPr>
          <w:rFonts w:ascii="Arial" w:cs="Arial" w:eastAsia="Arial" w:hAnsi="Arial"/>
          <w:sz w:val="24"/>
          <w:szCs w:val="24"/>
        </w:rPr>
        <w:t xml:space="preserve">1 kilómetro y 0.6 milla está redondeado: 1 kilómetro ≈ 0.6 milla.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33. </w:t>
      </w:r>
      <w:r>
        <w:rPr>
          <w:rFonts w:ascii="Arial" w:cs="Arial" w:eastAsia="Arial" w:hAnsi="Arial"/>
          <w:sz w:val="24"/>
          <w:szCs w:val="24"/>
        </w:rPr>
        <w:t xml:space="preserve">10 × 3.3 = 33, así que 10 metros son aproximadamente 33 pies.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número de millas es mayor o menor que el número de kilómetros, y cómo lo saben?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¿De cuál sistema es cada medida?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unidad es más grande?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debe ser un número mayor o menor?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mismo número significa la misma cantidad.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= en vez de ≈; da casi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adivina cuál es mayor.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regla con pulgadas en un borde y centímetros en el otro. Pregunten a su estudiante: ¿qué unidad es más larga? Conéctenlo con el letrero. Una milla es más larga que un kilómetro. ¿El número de millas debe ser menor o mayor?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n7soolaqcoakgpznx0ow" Type="http://schemas.openxmlformats.org/officeDocument/2006/relationships/hyperlink" Target="https://eduwonderlab.com/lessons/3-7/homework.html" TargetMode="External"/><Relationship Id="rId7" Type="http://schemas.openxmlformats.org/officeDocument/2006/relationships/image" Target="media/c3419b0f6bafc64eafb3880ec3a08b11996f4edd.png"/><Relationship Id="rId8" Type="http://schemas.openxmlformats.org/officeDocument/2006/relationships/image" Target="media/2b4820b806aa2836754cb3b44fe093a0485332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3.7: Usar razones para convertir medidas entre sistemas</dc:title>
  <dc:creator>Family Math Studio</dc:creator>
  <dc:description>Usar un factor de conversión para cambiar una medida entre el sistema usual y el sistema métrico.</dc:description>
  <cp:lastModifiedBy>Un-named</cp:lastModifiedBy>
  <cp:revision>1</cp:revision>
  <dcterms:created xsi:type="dcterms:W3CDTF">2026-10-28T23:45:48.930Z</dcterms:created>
  <dcterms:modified xsi:type="dcterms:W3CDTF">2026-10-28T23:45:48.930Z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