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3.8 · Sesión 2 · 6.AT.2</w:t>
      </w:r>
    </w:p>
    <w:p>
      <w:pPr>
        <w:pStyle w:val="Heading1"/>
        <w:keepNext/>
      </w:pPr>
      <w:r>
        <w:t xml:space="preserve">Usar tasas unitarias para decidir una compra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el costo sobre la cantidad, hallar la tasa unitaria y elegir al mejor vendedor.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equipo necesita 12 cuadernos. La tienda A vende 4 cuadernos por $10.00. La tienda B vende 6 cuadernos por $13.80. ¿Cuál tienda cuesta menos por 12 cuadernos?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¿es más barata la tienda A o la B?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047875"/>
            <wp:effectExtent t="0" r="0" b="0" l="0"/>
            <wp:docPr id="1" name="model" descr="Una tabla de razones de la tienda B. Fila 1: 6 cuadernos cuestan $13.80. Fila 2: 1 cuaderno, costo desconocido, que se halla al dividir entre 6. Fila 3: 12 cuadernos, costo desconocido, que se halla al multiplicar la tasa unitaria por 12." title="el costo arriba y la cantidad aba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costo arriba y la cantidad abajo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tienda vende 2 sándwiches largos por $13. ¿Cuál es el costo de 1 sándwich largo?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$11      B. $26      C. $6.50      D. $15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equipo necesita 12 botellas de agua a $1.25 cada una. ¿Cuánto cuestan 12 botellas?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$15      B. $13.25      C. $9.60      D. $10.75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vendedor 1 cobra $3.50 por gorra. El vendedor 2 cobra $18 por 6 gorras. ¿Cuál vendedor es la mejor oferta?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Vendedor 1, porque $3.50 es menos que $18      B. Vendedor 2, $3 por gorra      C. Vendedor 1, $3.50 por gorra      D. Son iguales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mejor vendedor cobra $0.35 por lápiz. ¿Cuál es el total de 20 lápices?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$0.02      B. $20.35      C. $7.00      D. $70.00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melones cuestan $20. Divide las dos partes entre 8. ¿Cuál es el costo de 1 melón?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$12      B. $160      C. $0.40      D. $2.50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vendedor tiene la tasa unitaria más baja, y cómo la usaron para calcular el precio del pedido completo?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dos etiquetas de precio del mismo producto en tamaños distintos. Escriban cada una como costo sobre cantidad, como $13.80 sobre 6. Dividan el número de arriba y el de abajo entre el de abajo. ¿Cuál es más barata por 1?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Costo ARRIBA, cantidad ABAJO. Ahora divide ambas partes entre el número de abajo.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 tasa unitaria es una fracción sobre 1 (como 2.50/1). ¿Qué nos dice cada número?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¿Por qué el total mayor puede ser aún la oferta más económica por artículo?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3-8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oziypo2d4xu8qetr5unwb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eduwonderlab.com/lessons/3-8-part2/homework.html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3.8 · Sesión 2 · 6.AT.2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Usar tasas unitarias para decidir una compra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escribimos comparaciones con costo arriba y cantidad abajo, dividimos ambas partes entre el número de abajo para hallar la tasa unitaria en forma de fracción sobre 1 y elegimos el mejor vendedor.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$6.50. </w:t>
      </w:r>
      <w:r>
        <w:rPr>
          <w:rFonts w:ascii="Arial" w:cs="Arial" w:eastAsia="Arial" w:hAnsi="Arial"/>
          <w:sz w:val="24"/>
          <w:szCs w:val="24"/>
        </w:rPr>
        <w:t xml:space="preserve">$13 ÷ 2 = $6.50 por 1 sándwich largo.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$15. </w:t>
      </w:r>
      <w:r>
        <w:rPr>
          <w:rFonts w:ascii="Arial" w:cs="Arial" w:eastAsia="Arial" w:hAnsi="Arial"/>
          <w:sz w:val="24"/>
          <w:szCs w:val="24"/>
        </w:rPr>
        <w:t xml:space="preserve">12 × $1.25 = $15 por 12 botellas.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Vendedor 2, $3 por gorra. </w:t>
      </w:r>
      <w:r>
        <w:rPr>
          <w:rFonts w:ascii="Arial" w:cs="Arial" w:eastAsia="Arial" w:hAnsi="Arial"/>
          <w:sz w:val="24"/>
          <w:szCs w:val="24"/>
        </w:rPr>
        <w:t xml:space="preserve">El vendedor 2 es $18 ÷ 6 = $3 por gorra, así que el vendedor 2, $3 por gorra, es mejor oferta que $3.50.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$7.00. </w:t>
      </w:r>
      <w:r>
        <w:rPr>
          <w:rFonts w:ascii="Arial" w:cs="Arial" w:eastAsia="Arial" w:hAnsi="Arial"/>
          <w:sz w:val="24"/>
          <w:szCs w:val="24"/>
        </w:rPr>
        <w:t xml:space="preserve">20 × $0.35 = $7.00 por 20 lápices.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$2.50. </w:t>
      </w:r>
      <w:r>
        <w:rPr>
          <w:rFonts w:ascii="Arial" w:cs="Arial" w:eastAsia="Arial" w:hAnsi="Arial"/>
          <w:sz w:val="24"/>
          <w:szCs w:val="24"/>
        </w:rPr>
        <w:t xml:space="preserve">$20 ÷ 8 = $2.50 por 1 melón.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vendedor tiene la tasa unitaria más baja, y cómo la usaron para calcular el precio del pedido completo?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Costo ARRIBA, cantidad ABAJO. Ahora divide ambas partes entre el número de abajo.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 tasa unitaria es una fracción sobre 1 (como 2.50/1). ¿Qué nos dice cada número?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¿Por qué el total mayor puede ser aún la oferta más económica por artículo?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Escoge el que tenga el precio total menor.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Divide la cantidad de artículos entre el precio.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Dividir solo el número de arriba sin dividir el de abajo.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dos etiquetas de precio del mismo producto en tamaños distintos. Escriban cada una como costo sobre cantidad, como $13.80 sobre 6. Dividan el número de arriba y el de abajo entre el de abajo. ¿Cuál es más barata por 1?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ziypo2d4xu8qetr5unwb" Type="http://schemas.openxmlformats.org/officeDocument/2006/relationships/hyperlink" Target="https://eduwonderlab.com/lessons/3-8-part2/homework.html" TargetMode="External"/><Relationship Id="rId7" Type="http://schemas.openxmlformats.org/officeDocument/2006/relationships/image" Target="media/55d3b3e327b3e28685ace7de88825ad05dc1c459.png"/><Relationship Id="rId8" Type="http://schemas.openxmlformats.org/officeDocument/2006/relationships/image" Target="media/b4c2efe868d46b1e17c273579720399deddb76a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3.8 · Sesión 2: Usar tasas unitarias para decidir una compra</dc:title>
  <dc:creator>Family Math Studio</dc:creator>
  <dc:description>Escribir el costo sobre la cantidad, hallar la tasa unitaria y elegir al mejor vendedor.</dc:description>
  <cp:lastModifiedBy>Un-named</cp:lastModifiedBy>
  <cp:revision>1</cp:revision>
  <dcterms:created xsi:type="dcterms:W3CDTF">2026-10-28T23:45:49.457Z</dcterms:created>
  <dcterms:modified xsi:type="dcterms:W3CDTF">2026-10-28T23:45:49.457Z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