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3.8 · 6.AT.2</w:t>
      </w:r>
    </w:p>
    <w:p>
      <w:pPr>
        <w:pStyle w:val="Heading1"/>
        <w:keepNext/>
      </w:pPr>
      <w:r>
        <w:t xml:space="preserve">Resolver problemas con tasas unitarias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una tasa unitaria, el costo de 1, para resolver problemas reales y comparar ofertas.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vende 500 fichas de juego por $60. El centro recreativo quiere comparar esta oferta con otras tiendas. ¿Cuánto cuesta solo 1 ficha?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¿1 ficha cuesta más de $1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, 1 y 500 fichas. La de abajo muestra $0, un costo desconocido para 1 ficha y $60 para 500 fichas. Al dividir $60 entre 500 se halla la incógnita." title="hallar el costo de 1 y luego multipli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hallar el costo de 1 y luego multiplicar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 calcomanías cuestan $25. ¿Cuál es el costo de 1 calcomanía?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$4.00      B. $0.25      C. $125      D. $75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tienda vende 4 cuadernos por $10. ¿Cuál es el precio de 1 cuaderno?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$6.00      B. $14.00      C. $40.00      D. $2.50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tasa unitaria es $3 por libra. ¿Cuánto cuestan 7 libras?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$21      B. $10      C. $0.43      D. $4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Marca X: 3 latas por $2.40. Marca Y: 5 latas por $3.50. ¿Cuál marca cuesta menos por lata?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Marca X, $0.80 por lata      B. Marca Y, $0.70 por lata      C. Marca Y, $3.50 por lata      D. Cuestan lo mismo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reglas cuestan $0.75 cada una. ¿Cuántas reglas puedes comprar con $6?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0.125      B. 4.5      C. 6.75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camión usa 12 galones de combustible para 300 millas. ¿Cuántas millas son por galón?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288      B. 3,600      C. 25      D. 0.04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¿Puede 1 ficha costar más que toda la oferta de $60?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pequeña y una grande del mismo alimento, como cereal. Lean cada precio y cantidad. Pregunten: ¿cuál cuesta menos por solo 1 onza? ¿Cuál es la mejor compra?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cantidad para solo 1? Dividamos para hallarla.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sabemos la tasa para 1, ¿multiplicamos o sumamos para hallar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¿Nuestra respuesta tiene sentido para esa cantidad?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8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clvy_-wrihi_eiqg4oeo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eduwonderlab.com/lessons/3-8/homework.html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3.8 · 6.AT.2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Resolver problemas con tasas unitarias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resolvemos problemas reales de tasas encontrando la tasa unitaria — el costo o la cantidad para solo 1 — y luego usándola.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$0.25. </w:t>
      </w:r>
      <w:r>
        <w:rPr>
          <w:rFonts w:ascii="Arial" w:cs="Arial" w:eastAsia="Arial" w:hAnsi="Arial"/>
          <w:sz w:val="24"/>
          <w:szCs w:val="24"/>
        </w:rPr>
        <w:t xml:space="preserve">$25 ÷ 100 = $0.25, así que 1 calcomanía cuesta $0.25.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$2.50. </w:t>
      </w:r>
      <w:r>
        <w:rPr>
          <w:rFonts w:ascii="Arial" w:cs="Arial" w:eastAsia="Arial" w:hAnsi="Arial"/>
          <w:sz w:val="24"/>
          <w:szCs w:val="24"/>
        </w:rPr>
        <w:t xml:space="preserve">$10 ÷ 4 = $2.50 por 1 cuaderno.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$21. </w:t>
      </w:r>
      <w:r>
        <w:rPr>
          <w:rFonts w:ascii="Arial" w:cs="Arial" w:eastAsia="Arial" w:hAnsi="Arial"/>
          <w:sz w:val="24"/>
          <w:szCs w:val="24"/>
        </w:rPr>
        <w:t xml:space="preserve">7 × $3 = $21 por 7 libras.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Marca Y, $0.70 por lata. </w:t>
      </w:r>
      <w:r>
        <w:rPr>
          <w:rFonts w:ascii="Arial" w:cs="Arial" w:eastAsia="Arial" w:hAnsi="Arial"/>
          <w:sz w:val="24"/>
          <w:szCs w:val="24"/>
        </w:rPr>
        <w:t xml:space="preserve">La marca X es $2.40 ÷ 3 = $0.80 y la marca Y, $0.70 por lata, es $3.50 ÷ 5, así que la marca Y cuesta menos.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8. </w:t>
      </w:r>
      <w:r>
        <w:rPr>
          <w:rFonts w:ascii="Arial" w:cs="Arial" w:eastAsia="Arial" w:hAnsi="Arial"/>
          <w:sz w:val="24"/>
          <w:szCs w:val="24"/>
        </w:rPr>
        <w:t xml:space="preserve">$6 ÷ $0.75 = 8, así que puedes comprar 8 reglas.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25. </w:t>
      </w:r>
      <w:r>
        <w:rPr>
          <w:rFonts w:ascii="Arial" w:cs="Arial" w:eastAsia="Arial" w:hAnsi="Arial"/>
          <w:sz w:val="24"/>
          <w:szCs w:val="24"/>
        </w:rPr>
        <w:t xml:space="preserve">300 ÷ 12 = 25, así que el camión recorre 25 millas por galón.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¿Puede 1 ficha costar más que toda la oferta de $60?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es la cantidad para solo 1? Dividamos para hallarla.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sabemos la tasa para 1, ¿multiplicamos o sumamos para hallar el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¿Nuestra respuesta tiene sentido para esa cantidad?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Después de hallar la tasa unitaria, súmale el número de artículos.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importa qué número divides entre cuál.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memoriza los pasos sin pensar en lo que significa cada número.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pequeña y una grande del mismo alimento, como cereal. Lean cada precio y cantidad. Pregunten: ¿cuál cuesta menos por solo 1 onza? ¿Cuál es la mejor compra?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lvy_-wrihi_eiqg4oeoy" Type="http://schemas.openxmlformats.org/officeDocument/2006/relationships/hyperlink" Target="https://eduwonderlab.com/lessons/3-8/homework.html" TargetMode="External"/><Relationship Id="rId7" Type="http://schemas.openxmlformats.org/officeDocument/2006/relationships/image" Target="media/de82b4ed6644c5a834ad4bfdf7d472ea5022563e.png"/><Relationship Id="rId8" Type="http://schemas.openxmlformats.org/officeDocument/2006/relationships/image" Target="media/beeb6317ed837fc10488c48087dc534ba9a3b8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3.8: Resolver problemas con tasas unitarias</dc:title>
  <dc:creator>Family Math Studio</dc:creator>
  <dc:description>Usar una tasa unitaria, el costo de 1, para resolver problemas reales y comparar ofertas.</dc:description>
  <cp:lastModifiedBy>Un-named</cp:lastModifiedBy>
  <cp:revision>1</cp:revision>
  <dcterms:created xsi:type="dcterms:W3CDTF">2026-10-28T12:45:13.424Z</dcterms:created>
  <dcterms:modified xsi:type="dcterms:W3CDTF">2026-10-28T12:45:13.424Z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