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3.9 · 6.AT.3</w:t>
      </w:r>
    </w:p>
    <w:p>
      <w:pPr>
        <w:pStyle w:val="Heading1"/>
        <w:keepNext/>
      </w:pPr>
      <w:r>
        <w:t xml:space="preserve">Equivalent Ratios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and check equivalent ratios by multiplying or dividing both numbers by the same amount.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Chef Montoya's soup serves 8 people. Her recipe uses 3 cups of tomatoes to 2 cups of broth. Today she must serve 32 people. How many cups of tomatoes does she need?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10 cups of tomatoes,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A ratio table with tomatoes and broth. Row 1: 3 cups of tomatoes and 2 cups of broth. Row 2: the tomatoes are unknown and the broth is 8 cups. An arrow labeled ×4 joins the rows." title="the scale factor on a 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scale factor on a ratio table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ratio is equivalent to 2:5?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4:7      B. 2:10      C. 4:10      D. 6:10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Divide both numbers of 20:30 by 10. What is the ratio?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10:20      B. 2:3      C. 3:2      D. 2:30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missing number? 4:5 = 12:?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20      C. 15      D. 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Punch uses 2 cups of juice for every 5 cups of soda. Which mix tastes the same?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cups juice, 7 cups soda      B. 4 cups juice, 10 cups soda      C. 2 cups juice, 10 cups soda      D. 5 cups juice, 8 cups soda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6:15 equivalent to 2:5?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6 and 15 are bigger numbers      B. No, 2:5 has smaller numbers      C. Yes, divide both 6 and 15 by 3      D. Yes, add 4 to both numbers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tape diagram has 3 blue parts and 4 yellow parts, and each part is 5 tiles. What is the ratio of blue tiles to yellow tiles?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8:9      B. 15:20      C. 3:20      D. 15:4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do you know 1:4 and your new ratio say the same thing?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to make the soup at the table: 3 spoons of tomato to 2 spoons of broth. Ask your student: what would 4 times as much soup need? What if we only added 2 spoons to each? Does it taste the same?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scale factor? Let's divide the big number by the small 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do the SAME operation to both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we simplify to check — do both ratios reduce to the same thing?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9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qawbxbjfr9ose63dpo3m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eduwonderlab.com/lessons/3-9/homework.html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3.9 · 6.AT.3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Equivalent Ratios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make and check equivalent ratios — ratios that mean the same thing — using multiplication and division.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4:10. </w:t>
      </w:r>
      <w:r>
        <w:rPr>
          <w:rFonts w:ascii="Arial" w:cs="Arial" w:eastAsia="Arial" w:hAnsi="Arial"/>
          <w:sz w:val="24"/>
          <w:szCs w:val="24"/>
        </w:rPr>
        <w:t xml:space="preserve">2 × 2 = 4 and 5 × 2 = 10, so 4:10 is equivalent to 2:5.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2:3. </w:t>
      </w:r>
      <w:r>
        <w:rPr>
          <w:rFonts w:ascii="Arial" w:cs="Arial" w:eastAsia="Arial" w:hAnsi="Arial"/>
          <w:sz w:val="24"/>
          <w:szCs w:val="24"/>
        </w:rPr>
        <w:t xml:space="preserve">20 ÷ 10 = 2 and 30 ÷ 10 = 3, so the ratio is 2:3.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15. </w:t>
      </w:r>
      <w:r>
        <w:rPr>
          <w:rFonts w:ascii="Arial" w:cs="Arial" w:eastAsia="Arial" w:hAnsi="Arial"/>
          <w:sz w:val="24"/>
          <w:szCs w:val="24"/>
        </w:rPr>
        <w:t xml:space="preserve">4 × 3 = 12, so the missing number is 5 × 3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 cups juice, 10 cups soda. </w:t>
      </w:r>
      <w:r>
        <w:rPr>
          <w:rFonts w:ascii="Arial" w:cs="Arial" w:eastAsia="Arial" w:hAnsi="Arial"/>
          <w:sz w:val="24"/>
          <w:szCs w:val="24"/>
        </w:rPr>
        <w:t xml:space="preserve">4 cups juice, 10 cups soda is 2 × 2 and 5 × 2, so it tastes the same.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Yes, divide both 6 and 15 by 3. </w:t>
      </w:r>
      <w:r>
        <w:rPr>
          <w:rFonts w:ascii="Arial" w:cs="Arial" w:eastAsia="Arial" w:hAnsi="Arial"/>
          <w:sz w:val="24"/>
          <w:szCs w:val="24"/>
        </w:rPr>
        <w:t xml:space="preserve">Yes, divide both 6 and 15 by 3 to get 2:5, so the ratios are equivalent.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15:20. </w:t>
      </w:r>
      <w:r>
        <w:rPr>
          <w:rFonts w:ascii="Arial" w:cs="Arial" w:eastAsia="Arial" w:hAnsi="Arial"/>
          <w:sz w:val="24"/>
          <w:szCs w:val="24"/>
        </w:rPr>
        <w:t xml:space="preserve">3 × 5 = 15 blue tiles and 4 × 5 = 20 yellow tiles, so the ratio is 15:20.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do you know 1:4 and your new ratio say the same thing?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scale factor? Let's divide the big number by the small 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do the SAME operation to both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we simplify to check — do both ratios reduce to the same thing?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scale factor to both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just one of the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When simplifying, divide each number by a different number.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to make the soup at the table: 3 spoons of tomato to 2 spoons of broth. Ask your student: what would 4 times as much soup need? What if we only added 2 spoons to each? Does it taste the same?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awbxbjfr9ose63dpo3mw" Type="http://schemas.openxmlformats.org/officeDocument/2006/relationships/hyperlink" Target="https://eduwonderlab.com/lessons/3-9/homework.html" TargetMode="External"/><Relationship Id="rId7" Type="http://schemas.openxmlformats.org/officeDocument/2006/relationships/image" Target="media/a21fb15a33fdcc82cc0ebacac8942eb76651faa8.png"/><Relationship Id="rId8" Type="http://schemas.openxmlformats.org/officeDocument/2006/relationships/image" Target="media/892034da79d70abdead5e7b4b20aa235af0d60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3.9: Equivalent Ratios</dc:title>
  <dc:creator>Family Math Studio</dc:creator>
  <dc:description>Make and check equivalent ratios by multiplying or dividing both numbers by the same amount.</dc:description>
  <cp:lastModifiedBy>Un-named</cp:lastModifiedBy>
  <cp:revision>1</cp:revision>
  <dcterms:created xsi:type="dcterms:W3CDTF">2026-10-28T12:45:14.742Z</dcterms:created>
  <dcterms:modified xsi:type="dcterms:W3CDTF">2026-10-28T12:45:14.742Z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