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4.4 · 6.AT.4</w:t>
      </w:r>
    </w:p>
    <w:p>
      <w:pPr>
        <w:pStyle w:val="Heading1"/>
        <w:keepNext/>
      </w:pPr>
      <w:r>
        <w:t xml:space="preserve">Find and Compare with Percentages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percent of a number by changing the percent to a decimal and multiplying.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claw-machine prize costs 60 tickets. A sign says 25% off. How many tickets do you save?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do you save more or fewer than 20 tickets?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A bar split into 4 equal blocks. The whole bar is 100%, which is 60 tickets. One block is shaded and is 25%. The number of tickets in that block is the unknown." title="the percent as a deci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percent as a decimal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40% as a decimal.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0.4      B. 4.0      C. 0.04      D. 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50% of 36?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72      B. 3.6      C. 18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10% of 90?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900      B. 0.9      C. 99      D.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25% of 48?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24      B. 12      C. 73      D. 192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20% of 70?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      B. 50      C. 1,400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game costs 80 tickets and is 25% off. What is the sale price?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tickets      B. 105 tickets      C. 60 tickets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Did the problem ask for the amount you saved (the discount) or the amount you have to pay (the sale price)?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Count out 60 beans or coins to stand for 60 tickets. Ask your student to make four equal groups to show 25% off. How many tickets are saved? Then try 50% off.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comes after the word "of"? That is the base we multiply by.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this percent written as a decimal?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About how big should the answer be? Let's estimate first.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4-4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iqsv8tlogu1a1w4inrujl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eduwonderlab.com/lessons/4-4/homework.html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4.4 · 6.AT.4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and Compare with Percentages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a percent of a number, like a discount on a price. We change the percent to a decimal and multiply.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0.4. </w:t>
      </w:r>
      <w:r>
        <w:rPr>
          <w:rFonts w:ascii="Arial" w:cs="Arial" w:eastAsia="Arial" w:hAnsi="Arial"/>
          <w:sz w:val="24"/>
          <w:szCs w:val="24"/>
        </w:rPr>
        <w:t xml:space="preserve">40% is 40 hundredths, which is 0.40 = 0.4.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18. </w:t>
      </w:r>
      <w:r>
        <w:rPr>
          <w:rFonts w:ascii="Arial" w:cs="Arial" w:eastAsia="Arial" w:hAnsi="Arial"/>
          <w:sz w:val="24"/>
          <w:szCs w:val="24"/>
        </w:rPr>
        <w:t xml:space="preserve">50% is half, so half of 36 is 18.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9. </w:t>
      </w:r>
      <w:r>
        <w:rPr>
          <w:rFonts w:ascii="Arial" w:cs="Arial" w:eastAsia="Arial" w:hAnsi="Arial"/>
          <w:sz w:val="24"/>
          <w:szCs w:val="24"/>
        </w:rPr>
        <w:t xml:space="preserve">10% is one tenth, so 90 ÷ 10 = 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25% is one fourth, so 48 ÷ 4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14. </w:t>
      </w:r>
      <w:r>
        <w:rPr>
          <w:rFonts w:ascii="Arial" w:cs="Arial" w:eastAsia="Arial" w:hAnsi="Arial"/>
          <w:sz w:val="24"/>
          <w:szCs w:val="24"/>
        </w:rPr>
        <w:t xml:space="preserve">10% of 70 is 7, so 20% is 7 × 2 = 14.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60 tickets. </w:t>
      </w:r>
      <w:r>
        <w:rPr>
          <w:rFonts w:ascii="Arial" w:cs="Arial" w:eastAsia="Arial" w:hAnsi="Arial"/>
          <w:sz w:val="24"/>
          <w:szCs w:val="24"/>
        </w:rPr>
        <w:t xml:space="preserve">25% of 80 is 20 tickets saved. The sale price is 80 − 20 = 60 tickets.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Did the problem ask for the amount you saved (the discount) or the amount you have to pay (the sale price)?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comes after the word "of"? That is the base we multiply by.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this percent written as a decimal?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About how big should the answer be? Let's estimate first.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multiply by the percent number, like 25 × 60.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Multiply by the percent number itself instead of the base.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 make a percent a decimal, just divide by 10.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Count out 60 beans or coins to stand for 60 tickets. Ask your student to make four equal groups to show 25% off. How many tickets are saved? Then try 50% off.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qsv8tlogu1a1w4inrujl" Type="http://schemas.openxmlformats.org/officeDocument/2006/relationships/hyperlink" Target="https://eduwonderlab.com/lessons/4-4/homework.html" TargetMode="External"/><Relationship Id="rId7" Type="http://schemas.openxmlformats.org/officeDocument/2006/relationships/image" Target="media/341fcea1a580d1d4aa92aae15ea85f3c4ef1e370.png"/><Relationship Id="rId8" Type="http://schemas.openxmlformats.org/officeDocument/2006/relationships/image" Target="media/f318176ea46392a93ab17cb76374854b69d1a13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4.4: Find and Compare with Percentages</dc:title>
  <dc:creator>Family Math Studio</dc:creator>
  <dc:description>Find a percent of a number by changing the percent to a decimal and multiplying.</dc:description>
  <cp:lastModifiedBy>Un-named</cp:lastModifiedBy>
  <cp:revision>1</cp:revision>
  <dcterms:created xsi:type="dcterms:W3CDTF">2026-10-28T12:45:20.713Z</dcterms:created>
  <dcterms:modified xsi:type="dcterms:W3CDTF">2026-10-28T12:45:20.713Z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