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9A3412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9A3412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5.1 · Session 2 · 6.GR.1</w:t>
      </w:r>
    </w:p>
    <w:p>
      <w:pPr>
        <w:pStyle w:val="Heading1"/>
        <w:keepNext/>
      </w:pPr>
      <w:r>
        <w:t xml:space="preserve">Determine the Area of Parallelograms and Rhombuses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Find the area of a rhombus. It is a parallelogram, so use base × straight-up height.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hardware store sells diamond-shaped floor tiles. The sign says every side is 13 cm. A ruler straight up from the bottom edge to the top edge reads 8 cm. How much floor does one tile cover?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Guess first: is it more or less than 150 square centimeters?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724025"/>
            <wp:effectExtent t="0" r="0" b="0" l="0"/>
            <wp:docPr id="1" name="model" descr="A diamond-shaped rhombus leaning to one side. All four sides are 13 cm. A dashed line goes straight up 8 cm from the bottom side to the top side and makes a square corner. Area = 13 × 8 = 104 square centimeters." title="a rhombus is a parallel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a rhombus is a parallelogram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Which statement about a rhombus is true?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It has no parallel sides      B. It is a parallelogram with four equal sides      C. It has only two equal sides      D. Its height is always the same as its side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rhombus has a base of 7 cm and a height of 5 cm. What is its area?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12 cm²      B. 28 cm²      C. 17.5 cm²      D. 35 cm²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rhombus has sides of 10 in. and a straight-up height of 8 in. What is its area?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80 in²      B. 100 in²      C. 18 in²      D. 40 in²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rhombus has four sides of 15 cm. A segment from the top side straight down to the base, at a right angle, measures 9 cm. Which number is the height?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15, the side printed on the picture      B. 24, the two numbers added      C. 9, the straight-up distance      D. 6, the difference of the two numbers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rhombus-shaped sign has a base of 12 in. and a height of 9 in. What is its area?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21 in²      B. 108 in²      C. 54 in²      D. 144 in²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rhombus has four equal sides. Which measurement is its height, and why is the side not the height?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different situation: lay four pencils of the same length into a square. Gently push one corner so it leans into a diamond. The sides stay the same. Which measure got smaller: the side, or the straight-up height?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Is that measurement straight up from the base, or slanted?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 rhombus is which bigger family of shapes?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unit does an area answer use?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5-1-part2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-wpclpo9mhw2zilbli8qz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eduwonderlab.com/lessons/5-1-part2/homework.html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9A3412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9A3412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5.1 · Session 2 · 6.GR.1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Determine the Area of Parallelograms and Rhombuses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find the area of a rhombus — and see why the parallelogram formula we learned in Part 1 still works on it.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It is a parallelogram with four equal sides. </w:t>
      </w:r>
      <w:r>
        <w:rPr>
          <w:rFonts w:ascii="Arial" w:cs="Arial" w:eastAsia="Arial" w:hAnsi="Arial"/>
          <w:sz w:val="24"/>
          <w:szCs w:val="24"/>
        </w:rPr>
        <w:t xml:space="preserve">It is a parallelogram with four equal sides: that is what a rhombus is.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35 cm². </w:t>
      </w:r>
      <w:r>
        <w:rPr>
          <w:rFonts w:ascii="Arial" w:cs="Arial" w:eastAsia="Arial" w:hAnsi="Arial"/>
          <w:sz w:val="24"/>
          <w:szCs w:val="24"/>
        </w:rPr>
        <w:t xml:space="preserve">A = b × h = 7 × 5 = 35 cm².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80 in². </w:t>
      </w:r>
      <w:r>
        <w:rPr>
          <w:rFonts w:ascii="Arial" w:cs="Arial" w:eastAsia="Arial" w:hAnsi="Arial"/>
          <w:sz w:val="24"/>
          <w:szCs w:val="24"/>
        </w:rPr>
        <w:t xml:space="preserve">Use a side as the base: A = 10 × 8 = 80 in².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9, the straight-up distance. </w:t>
      </w:r>
      <w:r>
        <w:rPr>
          <w:rFonts w:ascii="Arial" w:cs="Arial" w:eastAsia="Arial" w:hAnsi="Arial"/>
          <w:sz w:val="24"/>
          <w:szCs w:val="24"/>
        </w:rPr>
        <w:t xml:space="preserve">The height is 9, the straight-up distance that meets the base at a right angle.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108 in². </w:t>
      </w:r>
      <w:r>
        <w:rPr>
          <w:rFonts w:ascii="Arial" w:cs="Arial" w:eastAsia="Arial" w:hAnsi="Arial"/>
          <w:sz w:val="24"/>
          <w:szCs w:val="24"/>
        </w:rPr>
        <w:t xml:space="preserve">A = 12 × 9 = 108 in².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rhombus has four equal sides. Which measurement is its height, and why is the side not the height?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Is that measurement straight up from the base, or slanted?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 rhombus is which bigger family of shapes?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unit does an area answer use?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Multiply the two side lengths, that is the area.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Any number on the picture can be the height.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The units do not matter for area.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different situation: lay four pencils of the same length into a square. Gently push one corner so it leans into a diamond. The sides stay the same. Which measure got smaller: the side, or the straight-up height?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9A3412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9A3412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-wpclpo9mhw2zilbli8qz" Type="http://schemas.openxmlformats.org/officeDocument/2006/relationships/hyperlink" Target="https://eduwonderlab.com/lessons/5-1-part2/homework.html" TargetMode="External"/><Relationship Id="rId7" Type="http://schemas.openxmlformats.org/officeDocument/2006/relationships/image" Target="media/f431fbab71e985b00011e9ece3814db3a82e453d.png"/><Relationship Id="rId8" Type="http://schemas.openxmlformats.org/officeDocument/2006/relationships/image" Target="media/07c370a4ded19e62d20e909633ba58e5a94cdb1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5.1 · Session 2: Determine the Area of Parallelograms and Rhombuses</dc:title>
  <dc:creator>Family Math Studio</dc:creator>
  <dc:description>Find the area of a rhombus. It is a parallelogram, so use base × straight-up height.</dc:description>
  <cp:lastModifiedBy>Un-named</cp:lastModifiedBy>
  <cp:revision>1</cp:revision>
  <dcterms:created xsi:type="dcterms:W3CDTF">2026-10-28T12:45:23.970Z</dcterms:created>
  <dcterms:modified xsi:type="dcterms:W3CDTF">2026-10-28T12:45:23.970Z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