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5.10 · Sesión 2 · 6.GR.2</w:t>
      </w:r>
    </w:p>
    <w:p>
      <w:pPr>
        <w:pStyle w:val="Heading1"/>
        <w:keepNext/>
      </w:pPr>
      <w:r>
        <w:t xml:space="preserve">Comparar volúmenes de cajas para elegir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volumen de varias cajas, con medidas decimales exactas, y usar los volúmenes para elegir.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clase necesita una caja que guarde al menos 5 pies cúbicos. La pequeña mide 2 × 1 × 1 pies. La mediana mide 2 × 1.5 × 1 pies. La grande mide 2 × 2 × 1.5 pies. ¿Cuál caja sirve?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caja mediana guarda lo suficiente?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52625"/>
            <wp:effectExtent t="0" r="0" b="0" l="0"/>
            <wp:docPr id="1" name="model" descr="Una gráfica de barras con el volumen de tres cajas en pies cúbicos. La pequeña es 2, la mediana es 3 y la grande es 6. La clase necesita al menos 5, así que solo la barra de la grande lo alcanza." title="medidas exactas y luego compa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medidas exactas y luego comparar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volumen de una caja de 3 m por 2 m por 4 m?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m³      B. 24 m³      C. 14 m³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mide 2 pies por 5 pies por 1.5 pies. ¿Cuál es su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 pies³      B. 10 pies³      C. 20 pies³      D. 8.5 pies³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caja P mide 3 por 2 por 1.5. La caja Q mide 2 por 2 por 2. ¿Cuál contiene más?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caja Q, porque 8 es mayor que 6      B. Contienen lo mismo      C. La caja P, 9 unidades cúbicas contra 8 unidades cúbicas      D. La caja Q, porque no tiene fracciones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tienda necesita una caja que contenga MÁS de 20 pies cúbicos. ¿Cuál caja sirve?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× 2 × 2      B. 3 × 3 × 2      C. 2 × 2 × 5      D. 5 × 2 × 2.5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caja M mide 6 por 3 por 1.5. La caja N mide 5 por 4 por 1. ¿Cuál contiene más y por cuánto?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caja N, por 7 unidades cúbicas      B. La caja M, por 7 unidades cúbicas      C. La caja M, por 1 unidad cúbica      D. La caja N, porque su base es mayor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caja contiene más y cuánto más contiene?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dos cajas, como una de cereal y una de botanas. Midan cada arista a la media pulgada más cercana. Hallen cada volumen sin redondear. ¿Cuál guarda más?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¿Usaste la arista exacta, o la redondeaste?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aristas entran en un volumen?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dice el problema que hay que alcanzar?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5-10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eiinx0bb0jekcjtmpb03d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eduwonderlab.com/lessons/5-10-part2/homework.html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5.10 · Sesión 2 · 6.GR.2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Comparar volúmenes de cajas para elegir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calculamos el volumen de varias cajas — con aristas fraccionarias y todo — y usamos los resultados para elegir una.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24 m³. </w:t>
      </w:r>
      <w:r>
        <w:rPr>
          <w:rFonts w:ascii="Arial" w:cs="Arial" w:eastAsia="Arial" w:hAnsi="Arial"/>
          <w:sz w:val="24"/>
          <w:szCs w:val="24"/>
        </w:rPr>
        <w:t xml:space="preserve">24 m³: 3 × 2 × 4 = 24.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15 pies³. </w:t>
      </w:r>
      <w:r>
        <w:rPr>
          <w:rFonts w:ascii="Arial" w:cs="Arial" w:eastAsia="Arial" w:hAnsi="Arial"/>
          <w:sz w:val="24"/>
          <w:szCs w:val="24"/>
        </w:rPr>
        <w:t xml:space="preserve">15 pies³: 2 × 5 = 10 y 10 × 1.5 =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La caja P, 9 unidades cúbicas contra 8 unidades cúbicas. </w:t>
      </w:r>
      <w:r>
        <w:rPr>
          <w:rFonts w:ascii="Arial" w:cs="Arial" w:eastAsia="Arial" w:hAnsi="Arial"/>
          <w:sz w:val="24"/>
          <w:szCs w:val="24"/>
        </w:rPr>
        <w:t xml:space="preserve">La caja P, 9 unidades cúbicas contra 8 unidades cúbicas: P es 3 × 2 × 1.5 = 9 y Q es 2 × 2 × 2 = 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 × 2 × 2.5. </w:t>
      </w:r>
      <w:r>
        <w:rPr>
          <w:rFonts w:ascii="Arial" w:cs="Arial" w:eastAsia="Arial" w:hAnsi="Arial"/>
          <w:sz w:val="24"/>
          <w:szCs w:val="24"/>
        </w:rPr>
        <w:t xml:space="preserve">5 × 2 × 2.5 es 25 pies cúbicos, que es más de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La caja M, por 7 unidades cúbicas. </w:t>
      </w:r>
      <w:r>
        <w:rPr>
          <w:rFonts w:ascii="Arial" w:cs="Arial" w:eastAsia="Arial" w:hAnsi="Arial"/>
          <w:sz w:val="24"/>
          <w:szCs w:val="24"/>
        </w:rPr>
        <w:t xml:space="preserve">La caja M, por 7 unidades cúbicas: M es 6 × 3 × 1.5 = 27, N es 5 × 4 × 1 = 20 y 27 − 20 = 7.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caja contiene más y cuánto más contiene?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¿Usaste la arista exacta, o la redondeaste?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aristas entran en un volumen?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dice el problema que hay que alcanzar?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Redondea el decimal primero, así es más fácil.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Escoge la caja más grande, esa siempre es la respuesta.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Las unidades cuadradas están bien para una caja.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dos cajas, como una de cereal y una de botanas. Midan cada arista a la media pulgada más cercana. Hallen cada volumen sin redondear. ¿Cuál guarda más?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iinx0bb0jekcjtmpb03d" Type="http://schemas.openxmlformats.org/officeDocument/2006/relationships/hyperlink" Target="https://eduwonderlab.com/lessons/5-10-part2/homework.html" TargetMode="External"/><Relationship Id="rId7" Type="http://schemas.openxmlformats.org/officeDocument/2006/relationships/image" Target="media/fe0b35e3575023982f165fb6983629506a2fb642.png"/><Relationship Id="rId8" Type="http://schemas.openxmlformats.org/officeDocument/2006/relationships/image" Target="media/42c56ad739745ff2c501b6dd59770af3908011b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5.10 · Sesión 2: Comparar volúmenes de cajas para elegir</dc:title>
  <dc:creator>Family Math Studio</dc:creator>
  <dc:description>Hallar el volumen de varias cajas, con medidas decimales exactas, y usar los volúmenes para elegir.</dc:description>
  <cp:lastModifiedBy>Un-named</cp:lastModifiedBy>
  <cp:revision>1</cp:revision>
  <dcterms:created xsi:type="dcterms:W3CDTF">2026-10-28T12:45:26.274Z</dcterms:created>
  <dcterms:modified xsi:type="dcterms:W3CDTF">2026-10-28T12:45:26.274Z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