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A3412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5.10 · Session 2 · 6.GR.2</w:t>
      </w:r>
    </w:p>
    <w:p>
      <w:pPr>
        <w:pStyle w:val="Heading1"/>
        <w:keepNext/>
      </w:pPr>
      <w:r>
        <w:t xml:space="preserve">Volume of Rectangular Prisms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the volume of several boxes, with exact decimal edges, and use the volumes to choose.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class needs a storage box that holds at least 5 cubic feet. Small is 2 × 1 × 1 ft. Medium is 2 × 1.5 × 1 ft. Large is 2 × 2 × 1.5 ft. Which box works?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does the Medium box hold enough?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952625"/>
            <wp:effectExtent t="0" r="0" b="0" l="0"/>
            <wp:docPr id="1" name="model" descr="A bar graph of three box volumes in cubic feet. Small is 2, Medium is 3 and Large is 6. The class needs at least 5, so only the Large bar reaches it." title="exact edges, then comp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exact edges, then compare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the volume of a box that is 3 m by 2 m by 4 m?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9 m³      B. 24 m³      C. 14 m³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box is 2 ft by 5 ft by 1.5 ft. What is its volume?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15 ft³      B. 10 ft³      C. 20 ft³      D. 8.5 ft³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Box P is 3 by 2 by 1.5. Box Q is 2 by 2 by 2. Which holds more?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Box Q, because 8 is greater than 6      B. They hold the same      C. Box P, 9 cubic units to 8 cubic units      D. Box Q, because it has no fractions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shop needs a box that holds MORE than 20 cubic feet. Which box works?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 × 2 × 2      B. 3 × 3 × 2      C. 2 × 2 × 5      D. 5 × 2 × 2.5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Box M is 6 by 3 by 1.5. Box N is 5 by 4 by 1. Which holds more, and by how much?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Box N, by 7 cubic units      B. Box M, by 7 cubic units      C. Box M, by 1 cubic unit      D. Box N, because its base is bigger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box holds more, and how much more does it hold?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Pick two boxes, like a cereal box and a snack box. Measure each edge to the nearest half inch. Find each volume without rounding. Which holds more?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Did you use the exact edge, or did you round it?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many edges go into a volume?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number does the problem say we have to reach?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5-10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srjgy-oyfbdzrftw5oliv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eduwonderlab.com/lessons/5-10-part2/homework.html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9A3412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5.10 · Session 2 · 6.GR.2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Volume of Rectangular Prisms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compute the volume of several boxes — fractional edges and all — and use the results to choose one.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24 m³. </w:t>
      </w:r>
      <w:r>
        <w:rPr>
          <w:rFonts w:ascii="Arial" w:cs="Arial" w:eastAsia="Arial" w:hAnsi="Arial"/>
          <w:sz w:val="24"/>
          <w:szCs w:val="24"/>
        </w:rPr>
        <w:t xml:space="preserve">24 m³: 3 × 2 × 4 = 24.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15 ft³. </w:t>
      </w:r>
      <w:r>
        <w:rPr>
          <w:rFonts w:ascii="Arial" w:cs="Arial" w:eastAsia="Arial" w:hAnsi="Arial"/>
          <w:sz w:val="24"/>
          <w:szCs w:val="24"/>
        </w:rPr>
        <w:t xml:space="preserve">15 ft³: 2 × 5 = 10, and 10 × 1.5 = 15.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Box P, 9 cubic units to 8 cubic units. </w:t>
      </w:r>
      <w:r>
        <w:rPr>
          <w:rFonts w:ascii="Arial" w:cs="Arial" w:eastAsia="Arial" w:hAnsi="Arial"/>
          <w:sz w:val="24"/>
          <w:szCs w:val="24"/>
        </w:rPr>
        <w:t xml:space="preserve">Box P, 9 cubic units to 8 cubic units: P is 3 × 2 × 1.5 = 9 and Q is 2 × 2 × 2 = 8.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5 × 2 × 2.5. </w:t>
      </w:r>
      <w:r>
        <w:rPr>
          <w:rFonts w:ascii="Arial" w:cs="Arial" w:eastAsia="Arial" w:hAnsi="Arial"/>
          <w:sz w:val="24"/>
          <w:szCs w:val="24"/>
        </w:rPr>
        <w:t xml:space="preserve">5 × 2 × 2.5 is 25 cubic feet, which is more than 20.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Box M, by 7 cubic units. </w:t>
      </w:r>
      <w:r>
        <w:rPr>
          <w:rFonts w:ascii="Arial" w:cs="Arial" w:eastAsia="Arial" w:hAnsi="Arial"/>
          <w:sz w:val="24"/>
          <w:szCs w:val="24"/>
        </w:rPr>
        <w:t xml:space="preserve">Box M, by 7 cubic units: M is 6 × 3 × 1.5 = 27, N is 5 × 4 × 1 = 20, and 27 − 20 = 7.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box holds more, and how much more does it hold?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Did you use the exact edge, or did you round it?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many edges go into a volume?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number does the problem say we have to reach?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Round the decimal first, it is easier that way.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Pick the biggest box, that is always the answer.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Square units are fine for a box.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Pick two boxes, like a cereal box and a snack box. Measure each edge to the nearest half inch. Find each volume without rounding. Which holds more?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9A3412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9A3412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rjgy-oyfbdzrftw5oliv" Type="http://schemas.openxmlformats.org/officeDocument/2006/relationships/hyperlink" Target="https://eduwonderlab.com/lessons/5-10-part2/homework.html" TargetMode="External"/><Relationship Id="rId7" Type="http://schemas.openxmlformats.org/officeDocument/2006/relationships/image" Target="media/8eebba61d72bfc06fafe0ac52a7ab45e22957415.png"/><Relationship Id="rId8" Type="http://schemas.openxmlformats.org/officeDocument/2006/relationships/image" Target="media/42c56ad739745ff2c501b6dd59770af3908011b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5.10 · Session 2: Volume of Rectangular Prisms</dc:title>
  <dc:creator>Family Math Studio</dc:creator>
  <dc:description>Find the volume of several boxes, with exact decimal edges, and use the volumes to choose.</dc:description>
  <cp:lastModifiedBy>Un-named</cp:lastModifiedBy>
  <cp:revision>1</cp:revision>
  <dcterms:created xsi:type="dcterms:W3CDTF">2026-10-28T12:45:25.757Z</dcterms:created>
  <dcterms:modified xsi:type="dcterms:W3CDTF">2026-10-28T12:45:25.757Z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