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5.4 · 6.GR.1</w:t>
      </w:r>
    </w:p>
    <w:p>
      <w:pPr>
        <w:pStyle w:val="Heading1"/>
        <w:keepNext/>
      </w:pPr>
      <w:r>
        <w:t xml:space="preserve">Apply Area Concepts to Solve Problems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shape made of simple shapes by finding each piece, then adding or subtracting.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L-shaped room splits into two rectangles. One is 12 feet by 8 feet. The other is 6 feet by 5 feet. How many one-foot floor tiles cover the whole room?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100 tiles,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A bar chart with three bars. The 12 by 8 piece of the L-shaped room is 96 square feet. The 6 by 5 piece is 30 square feet. The total room is 96 + 30 = 126 square feet." title="break it apart, then add or sub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break it apart, then add or subtract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composite figure?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Only one rectangle      B. A shape made of two or more simple shapes joined together      C. A shape with curved sides only      D. A shape with no area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 L-shape is split into a 5 by 2 rectangle and a 3 by 2 rectangle. What is the total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square units      B. 8 square units      C. 30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9 by 4 rectangle has a 3 by 2 rectangle cut out. What area is left?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42      B. 30      C. 6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find the area of a figure with a hole cut out, what do you do with the hole's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Add it      B. Ignore it      C. Subtract it      D. Multiply it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hexagon is split into 6 equal triangles. Each triangle has an area of 9 cm². What is the area of the hexagon?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cm²      B. 9 cm²      C. 45 cm²      D. 54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pieces did you add, and which piece did you subtract?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square out of one corner of a sheet of paper to make an L. How could you split the L into two rectangles? Is there a second way to find its area?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simple shapes can we break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pieces joined, or is one cut out?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find each area first, then decide to add or subtract.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vcolakldeb0jmimcft6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5.4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Apply Area Concepts to Solve Problems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composite figure — a shape made of two or more simple shapes joined together, like an L-shaped room. We break it apart, find each piece, then add or subtract.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shape made of two or more simple shapes joined together. </w:t>
      </w:r>
      <w:r>
        <w:rPr>
          <w:rFonts w:ascii="Arial" w:cs="Arial" w:eastAsia="Arial" w:hAnsi="Arial"/>
          <w:sz w:val="24"/>
          <w:szCs w:val="24"/>
        </w:rPr>
        <w:t xml:space="preserve">A shape made of two or more simple shapes joined together is a composite figure, like an L-shaped room.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16 square units. </w:t>
      </w:r>
      <w:r>
        <w:rPr>
          <w:rFonts w:ascii="Arial" w:cs="Arial" w:eastAsia="Arial" w:hAnsi="Arial"/>
          <w:sz w:val="24"/>
          <w:szCs w:val="24"/>
        </w:rPr>
        <w:t xml:space="preserve">16 square units: 5 × 2 = 10, 3 × 2 = 6, and 10 + 6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30 is what is left: 9 × 4 = 36, 3 × 2 = 6, and 36 − 6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Subtract it. </w:t>
      </w:r>
      <w:r>
        <w:rPr>
          <w:rFonts w:ascii="Arial" w:cs="Arial" w:eastAsia="Arial" w:hAnsi="Arial"/>
          <w:sz w:val="24"/>
          <w:szCs w:val="24"/>
        </w:rPr>
        <w:t xml:space="preserve">Subtract it: the hole is empty space, so take its area away.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54 cm². </w:t>
      </w:r>
      <w:r>
        <w:rPr>
          <w:rFonts w:ascii="Arial" w:cs="Arial" w:eastAsia="Arial" w:hAnsi="Arial"/>
          <w:sz w:val="24"/>
          <w:szCs w:val="24"/>
        </w:rPr>
        <w:t xml:space="preserve">54 cm²: 6 triangles × 9 cm² = 54 cm².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pieces did you add, and which piece did you subtract?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simple shapes can we break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pieces joined, or is one cut out?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find each area first, then decide to add or subtract.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two pieces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Always add — never subtract.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measure around the outside edge.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square out of one corner of a sheet of paper to make an L. How could you split the L into two rectangles? Is there a second way to find its area?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colakldeb0jmimcft6n" Type="http://schemas.openxmlformats.org/officeDocument/2006/relationships/hyperlink" Target="https://eduwonderlab.com/lessons/5-4/homework.html" TargetMode="External"/><Relationship Id="rId7" Type="http://schemas.openxmlformats.org/officeDocument/2006/relationships/image" Target="media/b1c559e9f7ef82aef45ce6d96c50c5350d65e54b.png"/><Relationship Id="rId8" Type="http://schemas.openxmlformats.org/officeDocument/2006/relationships/image" Target="media/c5a0dc08cdaf0a296edb8923c9f0160ef8dba1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5.4: Apply Area Concepts to Solve Problems</dc:title>
  <dc:creator>Family Math Studio</dc:creator>
  <dc:description>Find the area of a shape made of simple shapes by finding each piece, then adding or subtracting.</dc:description>
  <cp:lastModifiedBy>Un-named</cp:lastModifiedBy>
  <cp:revision>1</cp:revision>
  <dcterms:created xsi:type="dcterms:W3CDTF">2026-10-28T12:45:30.492Z</dcterms:created>
  <dcterms:modified xsi:type="dcterms:W3CDTF">2026-10-28T12:45:30.492Z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