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5.5 · Sesión 2 · 6.GR.2</w:t>
      </w:r>
    </w:p>
    <w:p>
      <w:pPr>
        <w:pStyle w:val="Heading1"/>
        <w:keepNext/>
      </w:pPr>
      <w:r>
        <w:t xml:space="preserve">Lados faltantes y fraccionarios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una arista que falta de una caja cuando conoces su volumen y dos aristas.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etiqueta de una caja de almacenaje está rota. Dice que la caja guarda 720 centímetros cúbicos. La caja mide 15 cm de ancho y 12 cm de alto. ¿Cuánto mide de largo?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caja es más larga o más corta que 15 cm?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recta de arriba es el largo en centímetros: 0, 1 y un largo desconocido. La recta de abajo es el volumen: 0, 180 y 720 centímetros cúbicos. Cada 1 cm de largo agrega 180 centímetros cúbicos, y el 720 coincide con el largo desconocido." title="usar la fórmula al rev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usar la fórmula al revés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volumen 30, largo 5 y ancho 3. ¿Qué haces primero para hallar la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Sumar 5 y 3      B. Dividir 30 entre 5 solamente      C. Multiplicar 5 × 3      D. Restar 3 de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volumen 24 cm³, largo 4 cm y ancho 3 cm. ¿Cuál es su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cm      B. 6 cm      C. 8 cm      D. 12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volumen 72 pulg³ y área de base 18 pulg². ¿Cuál es su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pulg.      B. 4 pulg.      C. 90 pulg.      D. 1,296 pulg.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2 pies de largo, 3 de ancho y 1.5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pies cúbicos      B. 12 pies cúbicos      C. 6.5 pies cúbicos      D. 9 pies cúbicos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tiene volumen 45 cm³, largo 5 cm y alto 3 cm. ¿Cuál es su ancho?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cm      B. 3 cm      C. 15 cm      D. 30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4 pulg. por 2 pulg. por 2.5 pulg. Si 2.5 se redondea a 2 antes de multiplicar, ¿cuántas pulgadas cúbicas se pierden?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pulgadas cúbicas      B. 0.5 pulgadas cúbicas      C. 2 pulgadas cúbicas      D. 8 pulgadas cúbicas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hallan una arista que falta cuando conocen el volumen y las otras dos aristas?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caja pequeña. Imaginen que su volumen es 100 centímetros cúbicos y dos aristas miden 5 cm y 4 cm. ¿Puede su estudiante hallar la tercera arista y comprobar multiplicando las tres?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aristas usa la fórmula? ¿Las usaste todas?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da la multiplicación de las dos aristas que conoces?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¿Redondeaste una fracción? Vuelve a poner el valor exacto.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vvfjlxc23i2dw33egrdl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5.5 · Sesión 2 · 6.GR.2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Lados faltantes y fraccionarios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la fórmula del volumen al revés para hallar una arista que falta — y mantenemos exactas las aristas fraccionarias en vez de redondearlas.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Multiplicar 5 × 3. </w:t>
      </w:r>
      <w:r>
        <w:rPr>
          <w:rFonts w:ascii="Arial" w:cs="Arial" w:eastAsia="Arial" w:hAnsi="Arial"/>
          <w:sz w:val="24"/>
          <w:szCs w:val="24"/>
        </w:rPr>
        <w:t xml:space="preserve">Multiplica 5 × 3 para obtener el área de la base y luego divide el volumen entre ella.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 cm. </w:t>
      </w:r>
      <w:r>
        <w:rPr>
          <w:rFonts w:ascii="Arial" w:cs="Arial" w:eastAsia="Arial" w:hAnsi="Arial"/>
          <w:sz w:val="24"/>
          <w:szCs w:val="24"/>
        </w:rPr>
        <w:t xml:space="preserve">2 cm: el área de la base es 4 × 3 = 12 y 24 ÷ 12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pulg.. </w:t>
      </w:r>
      <w:r>
        <w:rPr>
          <w:rFonts w:ascii="Arial" w:cs="Arial" w:eastAsia="Arial" w:hAnsi="Arial"/>
          <w:sz w:val="24"/>
          <w:szCs w:val="24"/>
        </w:rPr>
        <w:t xml:space="preserve">4 pulg.: 72 ÷ 18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 pies cúbicos. </w:t>
      </w:r>
      <w:r>
        <w:rPr>
          <w:rFonts w:ascii="Arial" w:cs="Arial" w:eastAsia="Arial" w:hAnsi="Arial"/>
          <w:sz w:val="24"/>
          <w:szCs w:val="24"/>
        </w:rPr>
        <w:t xml:space="preserve">9 pies cúbicos: 2 × 3 = 6 y 6 × 1.5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 cm. </w:t>
      </w:r>
      <w:r>
        <w:rPr>
          <w:rFonts w:ascii="Arial" w:cs="Arial" w:eastAsia="Arial" w:hAnsi="Arial"/>
          <w:sz w:val="24"/>
          <w:szCs w:val="24"/>
        </w:rPr>
        <w:t xml:space="preserve">3 cm: 5 × 3 = 15 y 45 ÷ 15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 pulgadas cúbicas. </w:t>
      </w:r>
      <w:r>
        <w:rPr>
          <w:rFonts w:ascii="Arial" w:cs="Arial" w:eastAsia="Arial" w:hAnsi="Arial"/>
          <w:sz w:val="24"/>
          <w:szCs w:val="24"/>
        </w:rPr>
        <w:t xml:space="preserve">4 pulgadas cúbicas: lo exacto es 4 × 2 × 2.5 = 20, lo redondeado es 4 × 2 × 2 = 16 y 20 − 16 = 4.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hallan una arista que falta cuando conocen el volumen y las otras dos aristas?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aristas usa la fórmula? ¿Las usaste todas?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da la multiplicación de las dos aristas que conoces?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¿Redondeaste una fracción? Vuelve a poner el valor exacto.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las tres aristas para obtener el volumen.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Redondea el medio pie, no va a importar.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 dos aristas basta para una caja.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una caja pequeña. Imaginen que su volumen es 100 centímetros cúbicos y dos aristas miden 5 cm y 4 cm. ¿Puede su estudiante hallar la tercera arista y comprobar multiplicando las tres?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fjlxc23i2dw33egrdlf" Type="http://schemas.openxmlformats.org/officeDocument/2006/relationships/hyperlink" Target="https://eduwonderlab.com/lessons/5-5-part2/homework.html" TargetMode="External"/><Relationship Id="rId7" Type="http://schemas.openxmlformats.org/officeDocument/2006/relationships/image" Target="media/3784f8735eb49798c3b8257ac98751ce60682d82.png"/><Relationship Id="rId8" Type="http://schemas.openxmlformats.org/officeDocument/2006/relationships/image" Target="media/8c9083833d2afd91dbc2c24b673aab5b1431dc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5.5 · Sesión 2: Lados faltantes y fraccionarios</dc:title>
  <dc:creator>Family Math Studio</dc:creator>
  <dc:description>Hallar una arista que falta de una caja cuando conoces su volumen y dos aristas.</dc:description>
  <cp:lastModifiedBy>Un-named</cp:lastModifiedBy>
  <cp:revision>1</cp:revision>
  <dcterms:created xsi:type="dcterms:W3CDTF">2026-10-28T23:45:54.240Z</dcterms:created>
  <dcterms:modified xsi:type="dcterms:W3CDTF">2026-10-28T23:45:54.241Z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