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5.5 · Session 2 · 6.GR.2</w:t>
      </w:r>
    </w:p>
    <w:p>
      <w:pPr>
        <w:pStyle w:val="Heading1"/>
        <w:keepNext/>
      </w:pPr>
      <w:r>
        <w:t xml:space="preserve">Determine the Volume of Rectangular Prisms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missing edge of a box when you know its volume and two edges.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label on a storage box is torn. It says the box holds 720 cubic centimeters. The box is 15 cm wide and 12 cm tall. How long is the box?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box longer or shorter than 15 cm?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is length in centimeters: 0, 1 and an unknown length. The bottom line is volume: 0, 180 and 720 cubic centimeters. Each 1 cm of length adds 180 cubic centimeters, and 720 lines up with the unknown length." title="work the formula backw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work the formula backwards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has a volume of 30, a length of 5 and a width of 3. What do you do first to find the height?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Add 5 and 3      B. Divide 30 by 5 only      C. Multiply 5 × 3      D. Subtract 3 from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has a volume of 24 cm³, a length of 4 cm and a width of 3 cm. What is its height?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cm      B. 6 cm      C. 8 cm      D. 12 cm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has a volume of 72 in³ and a base area of 18 in². What is its height?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54 in.      B. 4 in.      C. 90 in.      D. 1,296 in.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2 ft long, 3 ft wide and 1.5 ft tall.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cubic ft      B. 12 cubic ft      C. 6.5 cubic ft      D. 9 cubic ft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has a volume of 45 cm³, a length of 5 cm and a height of 3 cm. What is its width?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cm      B. 3 cm      C. 15 cm      D. 30 cm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4 in. by 2 in. by 2.5 in. If 2.5 is rounded down to 2 before multiplying, how many cubic inches are lost?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cubic in.      B. 0.5 cubic in.      C. 2 cubic in.      D. 8 cubic in.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do you find a missing edge when you know the volume and two other edges?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small box. Pretend its volume is 100 cubic centimeters and two edges are 5 cm and 4 cm. Can your student find the third edge, then check by multiplying all three?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edges does the formula use? Did you use all of them?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 the two edges you know multiply 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round a fraction? Put the exact value back in.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5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9bc3s2g_lesbi0iegvd6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5.5 · Session 2 · 6.GR.2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the Volume of Rectangular Prisms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work the volume formula backwards to find a missing edge — and we keep fractional edges exact instead of rounding them away.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Multiply 5 × 3. </w:t>
      </w:r>
      <w:r>
        <w:rPr>
          <w:rFonts w:ascii="Arial" w:cs="Arial" w:eastAsia="Arial" w:hAnsi="Arial"/>
          <w:sz w:val="24"/>
          <w:szCs w:val="24"/>
        </w:rPr>
        <w:t xml:space="preserve">Multiply 5 × 3 to get the base area, then divide the volume by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 cm. </w:t>
      </w:r>
      <w:r>
        <w:rPr>
          <w:rFonts w:ascii="Arial" w:cs="Arial" w:eastAsia="Arial" w:hAnsi="Arial"/>
          <w:sz w:val="24"/>
          <w:szCs w:val="24"/>
        </w:rPr>
        <w:t xml:space="preserve">2 cm: the base area is 4 × 3 = 12, and 24 ÷ 12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 in.. </w:t>
      </w:r>
      <w:r>
        <w:rPr>
          <w:rFonts w:ascii="Arial" w:cs="Arial" w:eastAsia="Arial" w:hAnsi="Arial"/>
          <w:sz w:val="24"/>
          <w:szCs w:val="24"/>
        </w:rPr>
        <w:t xml:space="preserve">4 in.: 72 ÷ 18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 cubic ft. </w:t>
      </w:r>
      <w:r>
        <w:rPr>
          <w:rFonts w:ascii="Arial" w:cs="Arial" w:eastAsia="Arial" w:hAnsi="Arial"/>
          <w:sz w:val="24"/>
          <w:szCs w:val="24"/>
        </w:rPr>
        <w:t xml:space="preserve">9 cubic ft: 2 × 3 = 6 and 6 × 1.5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 cm. </w:t>
      </w:r>
      <w:r>
        <w:rPr>
          <w:rFonts w:ascii="Arial" w:cs="Arial" w:eastAsia="Arial" w:hAnsi="Arial"/>
          <w:sz w:val="24"/>
          <w:szCs w:val="24"/>
        </w:rPr>
        <w:t xml:space="preserve">3 cm: 5 × 3 = 15 and 45 ÷ 15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 cubic in.. </w:t>
      </w:r>
      <w:r>
        <w:rPr>
          <w:rFonts w:ascii="Arial" w:cs="Arial" w:eastAsia="Arial" w:hAnsi="Arial"/>
          <w:sz w:val="24"/>
          <w:szCs w:val="24"/>
        </w:rPr>
        <w:t xml:space="preserve">4 cubic in.: exact is 4 × 2 × 2.5 = 20, rounded is 4 × 2 × 2 = 16, and 20 − 16 = 4.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do you find a missing edge when you know the volume and two other edges?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edges does the formula use? Did you use all of them?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 the two edges you know multiply 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round a fraction? Put the exact value back in.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three edges to get the volume.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Round the half foot, it will not matter.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Two edges is close enough for a box.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small box. Pretend its volume is 100 cubic centimeters and two edges are 5 cm and 4 cm. Can your student find the third edge, then check by multiplying all three?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bc3s2g_lesbi0iegvd6d" Type="http://schemas.openxmlformats.org/officeDocument/2006/relationships/hyperlink" Target="https://eduwonderlab.com/lessons/5-5-part2/homework.html" TargetMode="External"/><Relationship Id="rId7" Type="http://schemas.openxmlformats.org/officeDocument/2006/relationships/image" Target="media/aea0c3060c33cabb63c5b131e9933fcf9fd05511.png"/><Relationship Id="rId8" Type="http://schemas.openxmlformats.org/officeDocument/2006/relationships/image" Target="media/8c9083833d2afd91dbc2c24b673aab5b1431dc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5.5 · Session 2: Determine the Volume of Rectangular Prisms</dc:title>
  <dc:creator>Family Math Studio</dc:creator>
  <dc:description>Find a missing edge of a box when you know its volume and two edges.</dc:description>
  <cp:lastModifiedBy>Un-named</cp:lastModifiedBy>
  <cp:revision>1</cp:revision>
  <dcterms:created xsi:type="dcterms:W3CDTF">2026-10-28T12:45:33.681Z</dcterms:created>
  <dcterms:modified xsi:type="dcterms:W3CDTF">2026-10-28T12:45:33.681Z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