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5.5 · 6.GR.2</w:t>
      </w:r>
    </w:p>
    <w:p>
      <w:pPr>
        <w:pStyle w:val="Heading1"/>
        <w:keepNext/>
      </w:pPr>
      <w:r>
        <w:t xml:space="preserve">Determinar el volumen de prismas rectangulares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Hallar el volumen de una caja multiplicando su largo, su ancho y su altura.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clase llena una caja para una cápsula del tiempo. La caja mide 6 unidades de largo, 4 de ancho y 3 de alto. Cada cubo pequeño mide 1 unidad por cada lado. ¿Cuántos cubos caben adentro?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¿más o menos de 50 cubos?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152650"/>
            <wp:effectExtent t="0" r="0" b="0" l="0"/>
            <wp:docPr id="1" name="model" descr="La capa de abajo de la caja de la cápsula del tiempo: un rectángulo con 6 cubos de largo y 4 cubos de ancho. Son 6 × 4 = 24 cubos en una capa. La caja tiene 3 capas de alto, así que 24 × 3 = 72 cubos." title="capas de cub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capas de cubos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mide el volumen?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La distancia alrededor de una figura      B. Cuánto espacio hay dentro de un sólido      C. El área de una cara      D. La longitud de una arista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caja mide 4 unidades de largo, 3 de ancho y 2 de alto. ¿Cuál es su volumen?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 unidades cúbicas      B. 12 unidades cúbicas      C. 24 unidades cúbicas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caja se mide en centímetros. ¿Qué unidad va con su volumen?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cm³      B. cm      C. cm²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caja tiene un área de base de 20 pies cuadrados y una altura de 3 pies. ¿Cuál es su volumen?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23 pies cúbicos      B. 60 pies cúbicos      C. 17 pies cúbicos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caja mide 10 pulg. de largo, 2 de ancho y 5 de alto. ¿Cuál es su volumen?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17 pulg³      B. 20 pulg³      C. 50 pulg³      D. 100 pulg³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¿Por qué el volumen se escribe en unidades cúbicas y no en unidades cuadradas?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una caja pequeña, como una caja de pañuelos. Imaginen que sus aristas miden 3, 3 y 2 unidades. ¿Puede su estudiante decir cuántos cubos unitarios la llenan? ¿Por qué la respuesta va en unidades cúbicas?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¿Cuáles son los tres números — el largo, el ancho y la altura?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Multipliquemos dos primero, luego multipliquemos por el tercero.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unidades debe tener la respuesta? ¿Por qué cúbicas?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5-5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a0rdt7sgz-mynld1tnfxl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eduwonderlab.com/lessons/5-5/homework.html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5.5 · 6.GR.2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Determinar el volumen de prismas rectangulares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encontramos el volumen de una caja. El volumen es cuánto espacio cabe adentro. Multiplicamos las tres aristas: largo, ancho y altura.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Cuánto espacio hay dentro de un sólido. </w:t>
      </w:r>
      <w:r>
        <w:rPr>
          <w:rFonts w:ascii="Arial" w:cs="Arial" w:eastAsia="Arial" w:hAnsi="Arial"/>
          <w:sz w:val="24"/>
          <w:szCs w:val="24"/>
        </w:rPr>
        <w:t xml:space="preserve">Cuánto espacio hay dentro de un sólido es lo que mide el volumen.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24 unidades cúbicas. </w:t>
      </w:r>
      <w:r>
        <w:rPr>
          <w:rFonts w:ascii="Arial" w:cs="Arial" w:eastAsia="Arial" w:hAnsi="Arial"/>
          <w:sz w:val="24"/>
          <w:szCs w:val="24"/>
        </w:rPr>
        <w:t xml:space="preserve">24 unidades cúbicas: 4 × 3 × 2 = 24.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cm³. </w:t>
      </w:r>
      <w:r>
        <w:rPr>
          <w:rFonts w:ascii="Arial" w:cs="Arial" w:eastAsia="Arial" w:hAnsi="Arial"/>
          <w:sz w:val="24"/>
          <w:szCs w:val="24"/>
        </w:rPr>
        <w:t xml:space="preserve">cm³ son centímetros cúbicos, la unidad del volumen.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60 pies cúbicos. </w:t>
      </w:r>
      <w:r>
        <w:rPr>
          <w:rFonts w:ascii="Arial" w:cs="Arial" w:eastAsia="Arial" w:hAnsi="Arial"/>
          <w:sz w:val="24"/>
          <w:szCs w:val="24"/>
        </w:rPr>
        <w:t xml:space="preserve">60 pies cúbicos: 20 × 3 = 60.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100 pulg³. </w:t>
      </w:r>
      <w:r>
        <w:rPr>
          <w:rFonts w:ascii="Arial" w:cs="Arial" w:eastAsia="Arial" w:hAnsi="Arial"/>
          <w:sz w:val="24"/>
          <w:szCs w:val="24"/>
        </w:rPr>
        <w:t xml:space="preserve">100 pulg³: 10 × 2 × 5 = 100.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¿Por qué el volumen se escribe en unidades cúbicas y no en unidades cuadradas?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¿Cuáles son los tres números — el largo, el ancho y la altura?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Multipliquemos dos primero, luego multipliquemos por el tercero.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unidades debe tener la respuesta? ¿Por qué cúbicas?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suma las tres aristas.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necesitas el largo y el ancho.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volumen usa unidades cuadradas.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una caja pequeña, como una caja de pañuelos. Imaginen que sus aristas miden 3, 3 y 2 unidades. ¿Puede su estudiante decir cuántos cubos unitarios la llenan? ¿Por qué la respuesta va en unidades cúbicas?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9A341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9A3412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0rdt7sgz-mynld1tnfxl" Type="http://schemas.openxmlformats.org/officeDocument/2006/relationships/hyperlink" Target="https://eduwonderlab.com/lessons/5-5/homework.html" TargetMode="External"/><Relationship Id="rId7" Type="http://schemas.openxmlformats.org/officeDocument/2006/relationships/image" Target="media/2bae1a49217e394c960d1e9099187b21ec5c0861.png"/><Relationship Id="rId8" Type="http://schemas.openxmlformats.org/officeDocument/2006/relationships/image" Target="media/b9ec57a5dee9d1f843a82d633f976d53d26c10f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5.5: Determinar el volumen de prismas rectangulares</dc:title>
  <dc:creator>Family Math Studio</dc:creator>
  <dc:description>Hallar el volumen de una caja multiplicando su largo, su ancho y su altura.</dc:description>
  <cp:lastModifiedBy>Un-named</cp:lastModifiedBy>
  <cp:revision>1</cp:revision>
  <dcterms:created xsi:type="dcterms:W3CDTF">2026-10-28T12:45:33.044Z</dcterms:created>
  <dcterms:modified xsi:type="dcterms:W3CDTF">2026-10-28T12:45:33.044Z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