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A3412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9A3412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5.9 · 6.GR.1</w:t>
      </w:r>
    </w:p>
    <w:p>
      <w:pPr>
        <w:pStyle w:val="Heading1"/>
        <w:keepNext/>
      </w:pPr>
      <w:r>
        <w:t xml:space="preserve">Área de polígonos regulares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Hallar el área de un polígono regular dividiéndolo en triángulos iguales.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 pasillo de la escuela tiene un tragaluz con forma de hexágono. Cada lado mide 6 pies. Un triángulo del centro a un lado mide unos 5.2 pies de alto. ¿Aproximadamente cuántos pies cuadrados de vidrio necesita el tragaluz?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¿son más de 50 pies cuadrados o menos?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152650"/>
            <wp:effectExtent t="0" r="0" b="0" l="0"/>
            <wp:docPr id="1" name="model" descr="Un triángulo del tragaluz hexagonal: base de 6 pies y altura de 5.2 pies. Su área es 15.6 pies cuadrados. El hexágono se forma con 6 de estos triángulos, así que su área es 93.6 pies cuadrados." title="dividir en triángulos igu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dividir en triángulos iguales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describe un polígono regular?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Todos los lados iguales y todos los ángulos iguales      B. Solo dos lados iguales      C. Exactamente un ángulo recto      D. Lados de cualquier longitud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octágono regular tiene 8 lados. ¿En cuántos triángulos iguales se puede dividir desde su centro?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      B. 8      C. 10      D. 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hexágono regular se divide en 6 triángulos iguales de 10 unidades cuadradas cada uno. ¿Cuál es el área del hexágono?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16 unidades cuadradas      B. 10 unidades cuadradas      C. 36 unidades cuadradas      D. 60 unidades cuadradas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triángulo dentro de un polígono regular tiene base 4 y altura 3. ¿Cuál es su área?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12 unidades cuadradas      B. 7 unidades cuadradas      C. 6 unidades cuadradas      D. 24 unidades cuadradas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pentágono regular se divide en 5 triángulos. Cada triángulo tiene base 6 y altura 5. ¿Cuál es el área del pentágono?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75 unidades cuadradas      B. 15 unidades cuadradas      C. 150 unidades cuadradas      D. 20 unidades cuadradas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¿Cuántos triángulos caben dentro del hexágono?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Dibujen un hexágono en papel. Tracen líneas del centro a cada esquina. Cuenten los triángulos. Si un triángulo mide 10 unidades cuadradas, ¿cómo hallarían el hexágono completo?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¿Cuántos lados tiene la figura? Esos son cuántos triángulos hacemos.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Hallemos un triángulo primero, luego multipliquemos por el número de lados.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¿Multiplicamos por el número de triángulos, o nos detuvimos en uno?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5-9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escykapirmnsye49o9-5r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eduwonderlab.com/lessons/5-9/homework.html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9A3412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9A3412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5.9 · 6.GR.1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Área de polígonos regulares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hallamos el área de un polígono regular, como un hexágono (6 lados). Lo separamos en triángulos iguales, hallamos el área de un triángulo y luego los sumamos todos.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Todos los lados iguales y todos los ángulos iguales. </w:t>
      </w:r>
      <w:r>
        <w:rPr>
          <w:rFonts w:ascii="Arial" w:cs="Arial" w:eastAsia="Arial" w:hAnsi="Arial"/>
          <w:sz w:val="24"/>
          <w:szCs w:val="24"/>
        </w:rPr>
        <w:t xml:space="preserve">Todos los lados iguales y todos los ángulos iguales describe un polígono regular.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8. </w:t>
      </w:r>
      <w:r>
        <w:rPr>
          <w:rFonts w:ascii="Arial" w:cs="Arial" w:eastAsia="Arial" w:hAnsi="Arial"/>
          <w:sz w:val="24"/>
          <w:szCs w:val="24"/>
        </w:rPr>
        <w:t xml:space="preserve">8 triángulos: un polígono regular se divide en un triángulo por cada lado.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60 unidades cuadradas. </w:t>
      </w:r>
      <w:r>
        <w:rPr>
          <w:rFonts w:ascii="Arial" w:cs="Arial" w:eastAsia="Arial" w:hAnsi="Arial"/>
          <w:sz w:val="24"/>
          <w:szCs w:val="24"/>
        </w:rPr>
        <w:t xml:space="preserve">60 unidades cuadradas: 6 × 10 = 60.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6 unidades cuadradas. </w:t>
      </w:r>
      <w:r>
        <w:rPr>
          <w:rFonts w:ascii="Arial" w:cs="Arial" w:eastAsia="Arial" w:hAnsi="Arial"/>
          <w:sz w:val="24"/>
          <w:szCs w:val="24"/>
        </w:rPr>
        <w:t xml:space="preserve">6 unidades cuadradas: ½ × 4 × 3 = 6.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75 unidades cuadradas. </w:t>
      </w:r>
      <w:r>
        <w:rPr>
          <w:rFonts w:ascii="Arial" w:cs="Arial" w:eastAsia="Arial" w:hAnsi="Arial"/>
          <w:sz w:val="24"/>
          <w:szCs w:val="24"/>
        </w:rPr>
        <w:t xml:space="preserve">75 unidades cuadradas: un triángulo es ½ × 6 × 5 = 15 y 5 × 15 = 75.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¿Cuántos triángulos caben dentro del hexágono?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¿Cuántos lados tiene la figura? Esos son cuántos triángulos hacemos.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Hallemos un triángulo primero, luego multipliquemos por el número de lados.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¿Multiplicamos por el número de triángulos, o nos detuvimos en uno?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El área de un triángulo es toda la respuesta.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Suma el número de lados al área del triángulo.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Solo memoriza los pasos.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Dibujen un hexágono en papel. Tracen líneas del centro a cada esquina. Cuenten los triángulos. Si un triángulo mide 10 unidades cuadradas, ¿cómo hallarían el hexágono completo?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9A3412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9A3412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scykapirmnsye49o9-5r" Type="http://schemas.openxmlformats.org/officeDocument/2006/relationships/hyperlink" Target="https://eduwonderlab.com/lessons/5-9/homework.html" TargetMode="External"/><Relationship Id="rId7" Type="http://schemas.openxmlformats.org/officeDocument/2006/relationships/image" Target="media/3938205014fa1a05cc4486dd5d7dd01ded4adee7.png"/><Relationship Id="rId8" Type="http://schemas.openxmlformats.org/officeDocument/2006/relationships/image" Target="media/5c47e621df58f062bb037e1ef0852d3ac963922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5.9: Área de polígonos regulares</dc:title>
  <dc:creator>Family Math Studio</dc:creator>
  <dc:description>Hallar el área de un polígono regular dividiéndolo en triángulos iguales.</dc:description>
  <cp:lastModifiedBy>Un-named</cp:lastModifiedBy>
  <cp:revision>1</cp:revision>
  <dcterms:created xsi:type="dcterms:W3CDTF">2026-10-28T12:45:40.655Z</dcterms:created>
  <dcterms:modified xsi:type="dcterms:W3CDTF">2026-10-28T12:45:40.655Z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