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Lessons 6.1–6.2 · Extra practice · Session 2 · 6.NOS.1</w:t>
      </w:r>
    </w:p>
    <w:p>
      <w:pPr>
        <w:pStyle w:val="Heading1"/>
        <w:keepNext/>
      </w:pPr>
      <w:r>
        <w:t xml:space="preserve">Fraction Division Practice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a mixed number by a fraction by changing it to a fraction first.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bakery has 5 1/4 cups of flour. Each mini-loaf needs 3/4 cup. How many mini-loaves can the baker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5 mini-loaves,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 loaves, 1 loaf and an unknown number of loaves. The bottom line shows 0 cups, 3/4 cup and 5 1/4 cups. One loaf lines up with 3/4 cup, and all the flour lines up with the unknown." title="convert, then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convert, then flip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2 3/5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6/5      B. 10/5      C. 13/5      D. 23/5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work out 2 1/2 ÷ 3/4, what should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Turn 2 1/2 into 5/2      B. Flip 2 1/2 as it is      C. Subtract 3/4 from 2 1/2      D. Multiply 2 1/2 by 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the same as 9/2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9/2 × 3/4      B. 2/9 × 4/3      C. 9/2 ÷ 4/3      D. 9/2 × 4/3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9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27/4      B. 12      C. 1/12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 1/2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9/8      C. 1/2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did you change the mixed number into a fraction, and how many groups did you circle?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21 coins or beans are the quarter-cups in 5 1/4 cups of flour. Each mini-loaf takes 3 of them. Make groups of 3. How many loaves? Say why 21 quarters equal 5 1/4 cups.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in this problem a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 we turn a mixed number into a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do we flip?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-6-2-practice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gpy8b2jqyhdxkg7ayyj_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eduwonderlab.com/lessons/6-1-6-2-practice-part2/homework.html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Lessons 6.1–6.2 · Extra practice · Session 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Fraction Division Practice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bring together everything from 6.1 and 6.2: whole numbers, fractions and mixed numbers all divided with Keep, Change, Flip.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13/5. </w:t>
      </w:r>
      <w:r>
        <w:rPr>
          <w:rFonts w:ascii="Arial" w:cs="Arial" w:eastAsia="Arial" w:hAnsi="Arial"/>
          <w:sz w:val="24"/>
          <w:szCs w:val="24"/>
        </w:rPr>
        <w:t xml:space="preserve">2 3/5 = 13/5, because 2 × 5 = 10 and 10 + 3 = 13 fifths.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Turn 2 1/2 into 5/2. </w:t>
      </w:r>
      <w:r>
        <w:rPr>
          <w:rFonts w:ascii="Arial" w:cs="Arial" w:eastAsia="Arial" w:hAnsi="Arial"/>
          <w:sz w:val="24"/>
          <w:szCs w:val="24"/>
        </w:rPr>
        <w:t xml:space="preserve">Turn 2 1/2 into 5/2 first. Every number has to be a fraction before you use Keep, Change, Flip.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9/2 × 4/3. </w:t>
      </w:r>
      <w:r>
        <w:rPr>
          <w:rFonts w:ascii="Arial" w:cs="Arial" w:eastAsia="Arial" w:hAnsi="Arial"/>
          <w:sz w:val="24"/>
          <w:szCs w:val="24"/>
        </w:rPr>
        <w:t xml:space="preserve">9/2 ÷ 3/4 = 9/2 × 4/3. Keep the first fraction, change ÷ to ×, and flip the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9 ÷ 3/4 = 9/1 × 4/3 = 36/3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2. </w:t>
      </w:r>
      <w:r>
        <w:rPr>
          <w:rFonts w:ascii="Arial" w:cs="Arial" w:eastAsia="Arial" w:hAnsi="Arial"/>
          <w:sz w:val="24"/>
          <w:szCs w:val="24"/>
        </w:rPr>
        <w:t xml:space="preserve">1 1/2 = 3/2, so 3/2 ÷ 3/4 = 3/2 × 4/3 = 12/6 = 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did you change the mixed number into a fraction, and how many groups did you circle?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in this problem a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 we turn a mixed number into a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do we flip?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flip a mixed number directly.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Whole numbers do not need to be changed.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first fraction, it is the same thing.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21 coins or beans are the quarter-cups in 5 1/4 cups of flour. Each mini-loaf takes 3 of them. Make groups of 3. How many loaves? Say why 21 quarters equal 5 1/4 cups.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y8b2jqyhdxkg7ayyj_h" Type="http://schemas.openxmlformats.org/officeDocument/2006/relationships/hyperlink" Target="https://eduwonderlab.com/lessons/6-1-6-2-practice-part2/homework.html" TargetMode="External"/><Relationship Id="rId7" Type="http://schemas.openxmlformats.org/officeDocument/2006/relationships/image" Target="media/7926bdbff05e379e907a0778350d95b42bfef8b1.png"/><Relationship Id="rId8" Type="http://schemas.openxmlformats.org/officeDocument/2006/relationships/image" Target="media/051e5d8d3f777bfb1475cd275ba32dfa478f99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6.1–6.2 · Extra practice · Session 2: Fraction Division Practice</dc:title>
  <dc:creator>Family Math Studio</dc:creator>
  <dc:description>Divide a mixed number by a fraction by changing it to a fraction first.</dc:description>
  <cp:lastModifiedBy>Un-named</cp:lastModifiedBy>
  <cp:revision>1</cp:revision>
  <dcterms:created xsi:type="dcterms:W3CDTF">2026-10-28T12:45:44.000Z</dcterms:created>
  <dcterms:modified xsi:type="dcterms:W3CDTF">2026-10-28T12:45:44.000Z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