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6.10 · Sesión 2 · 6.NOS.1</w:t>
      </w:r>
    </w:p>
    <w:p>
      <w:pPr>
        <w:pStyle w:val="Heading1"/>
        <w:keepNext/>
      </w:pPr>
      <w:r>
        <w:t xml:space="preserve">Dividir un número mixto entre una fracción en un problema real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un problema real de cortes dividiendo números mixtos después de convertir los dos.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de manualidades vende listón por yarda. Una clienta compra 4 1/2 yardas. Cada moño usa 1 1/2 yardas. ¿Cuántos moños puede hacer?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¿hará más de 4 moños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4 1/2 yardas con marcas cada 1 1/2 yardas. Cada 1 1/2 yardas es un moño. Los puntos muestran 1 moño en 1 1/2, 2 moños en 3 y 3 moños en 4 1/2 yardas." title="convertir primero los dos núme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convertir primero los dos números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hallar 3 1/4 ÷ 1/2, ¿qué debes hacer PRIMERO?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Dividir 3 entre 1/2 y 1/4 entre 1/2 por separado      B. Cambiar 3 1/4 a fracción impropia      C. Voltear 3 1/4 de arriba abajo      D. Sumar 3, 1/4 y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cuerda de 5 1/4 pies se corta en piezas de 3/4 de pie. ¿Qué oración numérica corresponde?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3/4 ÷ 5 1/4      B. 5 1/4 × 3/4      C. 5 1/4 − 3/4      D. 5 1/4 ÷ 3/4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2 1/2 ÷ 5/8.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9/16      B. 4      C. 3 1/8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5 1/4 ÷ 3/4.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3 15/16      C. 4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tubo de 3 3/4 pies se corta en piezas de 1 1/4 pies cada una. ¿Cuántas piezas salen?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1/2      B. 4 11/16      C. 3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mejor estimación para 8 1/2 ÷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casi 4      B. casi 9      C. casi 17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¿Cambiaron el número mixto a fracción impropia antes de dividir? ¿Cuántas piezas tienen sentido?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Corten una tira de papel de 6 pulgadas. Pregunten: ¿cuántas piezas de 1 1/2 pulgadas pueden cortar? Primero adivinen y luego doblen o corten para comprobar.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mixto ya es una sola fracción?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¿Cómo convertimos un número mixto en fracción impropia?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de esas piezas caben en toda la longitud?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0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ktroqao2dcesfy5ukwan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eduwonderlab.com/lessons/6-10-part2/homework.html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6.10 · Sesión 2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 número mixto entre una fracción en un problema real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un número mixto entre una fracción para resolver un problema real de corte — cuántas piezas da una longitud.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Cambiar 3 1/4 a fracción impropia. </w:t>
      </w:r>
      <w:r>
        <w:rPr>
          <w:rFonts w:ascii="Arial" w:cs="Arial" w:eastAsia="Arial" w:hAnsi="Arial"/>
          <w:sz w:val="24"/>
          <w:szCs w:val="24"/>
        </w:rPr>
        <w:t xml:space="preserve">Primero se cambia 3 1/4 a fracción impropia: 3 1/4 = 13/4.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 1/4 ÷ 3/4. </w:t>
      </w:r>
      <w:r>
        <w:rPr>
          <w:rFonts w:ascii="Arial" w:cs="Arial" w:eastAsia="Arial" w:hAnsi="Arial"/>
          <w:sz w:val="24"/>
          <w:szCs w:val="24"/>
        </w:rPr>
        <w:t xml:space="preserve">La cuerda completa se divide en piezas de 3/4 de pie, así que 5 1/4 ÷ 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2 1/2 = 5/2 y 5/2 × 8/5 = 40/10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7. </w:t>
      </w:r>
      <w:r>
        <w:rPr>
          <w:rFonts w:ascii="Arial" w:cs="Arial" w:eastAsia="Arial" w:hAnsi="Arial"/>
          <w:sz w:val="24"/>
          <w:szCs w:val="24"/>
        </w:rPr>
        <w:t xml:space="preserve">5 1/4 = 21/4 y 21/4 × 4/3 = 84/12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3 3/4 = 15/4 y 1 1/4 = 5/4, así que 15/4 × 4/5 = 60/20 = 3 piezas.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casi 17. </w:t>
      </w:r>
      <w:r>
        <w:rPr>
          <w:rFonts w:ascii="Arial" w:cs="Arial" w:eastAsia="Arial" w:hAnsi="Arial"/>
          <w:sz w:val="24"/>
          <w:szCs w:val="24"/>
        </w:rPr>
        <w:t xml:space="preserve">Cada entero tiene 2 mitades, así que 8 1/2 enteros tienen casi 17 mitades.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¿Cambiaron el número mixto a fracción impropia antes de dividir? ¿Cuántas piezas tienen sentido?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mixto ya es una sola fracción?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¿Cómo convertimos un número mixto en fracción impropia?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de esas piezas caben en toda la longitud?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los enteros, y luego las fracciones.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Déjalo como número mixto y solo inviértelo.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pieza que sobra no hace falta mencionarla.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Corten una tira de papel de 6 pulgadas. Pregunten: ¿cuántas piezas de 1 1/2 pulgadas pueden cortar? Primero adivinen y luego doblen o corten para comprobar.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troqao2dcesfy5ukwanw" Type="http://schemas.openxmlformats.org/officeDocument/2006/relationships/hyperlink" Target="https://eduwonderlab.com/lessons/6-10-part2/homework.html" TargetMode="External"/><Relationship Id="rId7" Type="http://schemas.openxmlformats.org/officeDocument/2006/relationships/image" Target="media/663d361c908358db42a900d2d34bc8d64f8f0113.png"/><Relationship Id="rId8" Type="http://schemas.openxmlformats.org/officeDocument/2006/relationships/image" Target="media/a0ef820124a2ddcdb19741f436a8918b298766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6.10 · Sesión 2: Dividir un número mixto entre una fracción en un problema real</dc:title>
  <dc:creator>Family Math Studio</dc:creator>
  <dc:description>Resolver un problema real de cortes dividiendo números mixtos después de convertir los dos.</dc:description>
  <cp:lastModifiedBy>Un-named</cp:lastModifiedBy>
  <cp:revision>1</cp:revision>
  <dcterms:created xsi:type="dcterms:W3CDTF">2026-10-28T23:45:56.896Z</dcterms:created>
  <dcterms:modified xsi:type="dcterms:W3CDTF">2026-10-28T23:45:56.896Z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