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6.10 · Session 2 · 6.NOS.1</w:t>
      </w:r>
    </w:p>
    <w:p>
      <w:pPr>
        <w:pStyle w:val="Heading1"/>
        <w:keepNext/>
      </w:pPr>
      <w:r>
        <w:t xml:space="preserve">Divide Mixed Numbers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Solve a real cutting problem by dividing mixed numbers after converting both.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craft store sells ribbon by the yard. A shopper buys 4 1/2 yards. Each bow uses 1 1/2 yards. How many bows can she make?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will she make more than 4 bows,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0 to 4 1/2 yards with ticks every 1 1/2 yards. Each 1 1/2 yards is one bow. The dots show 1 bow at 1 1/2, 2 bows at 3, and 3 bows at 4 1/2 yards." title="convert both numbers fir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convert both numbers first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find 3 1/4 ÷ 1/2, what should you do FIRST?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Divide 3 by 1/2 and 1/4 by 1/2 separately      B. Change 3 1/4 to an improper fraction      C. Flip 3 1/4 upside down      D. Add 3 and 1/4 and 1/2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5 1/4-foot rope is cut into 3/4-foot pieces. Which number sentence fits?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3/4 ÷ 5 1/4      B. 5 1/4 × 3/4      C. 5 1/4 − 3/4      D. 5 1/4 ÷ 3/4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Find 2 1/2 ÷ 5/8.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9/16      B. 4      C. 3 1/8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Find 5 1/4 ÷ 3/4.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      B. 3 15/16      C. 4 1/2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3 3/4-foot pipe is cut into pieces that are each 1 1/4 feet long. How many pieces?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1/2      B. 4 11/16      C. 3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is the closest estimate for 8 1/2 ÷ 1/2?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about 4      B. about 9      C. about 17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Did you change the mixed number into an improper fraction before dividing? How many pieces make sense?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Cut a paper strip that is 6 inches long. Ask: how many pieces that are each 1 1/2 inches long can you cut? Guess first, then fold or cut to check.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 mixed number a single fraction yet?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do we turn a mixed number into an improper fraction?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of those pieces fit into the whole length?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10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dy4soazyqcohoxcvdzyso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eduwonderlab.com/lessons/6-10-part2/homework.html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6.10 · Session 2 · 6.NOS.1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Divide Mixed Numbers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divide a mixed number by a fraction to answer a real cutting problem — how many pieces a length gives.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Change 3 1/4 to an improper fraction. </w:t>
      </w:r>
      <w:r>
        <w:rPr>
          <w:rFonts w:ascii="Arial" w:cs="Arial" w:eastAsia="Arial" w:hAnsi="Arial"/>
          <w:sz w:val="24"/>
          <w:szCs w:val="24"/>
        </w:rPr>
        <w:t xml:space="preserve">Change 3 1/4 to an improper fraction first: 3 1/4 = 13/4.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 1/4 ÷ 3/4. </w:t>
      </w:r>
      <w:r>
        <w:rPr>
          <w:rFonts w:ascii="Arial" w:cs="Arial" w:eastAsia="Arial" w:hAnsi="Arial"/>
          <w:sz w:val="24"/>
          <w:szCs w:val="24"/>
        </w:rPr>
        <w:t xml:space="preserve">The whole rope is split into 3/4-foot pieces, so 5 1/4 ÷ 3/4.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4. </w:t>
      </w:r>
      <w:r>
        <w:rPr>
          <w:rFonts w:ascii="Arial" w:cs="Arial" w:eastAsia="Arial" w:hAnsi="Arial"/>
          <w:sz w:val="24"/>
          <w:szCs w:val="24"/>
        </w:rPr>
        <w:t xml:space="preserve">2 1/2 = 5/2, and 5/2 × 8/5 = 40/10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7. </w:t>
      </w:r>
      <w:r>
        <w:rPr>
          <w:rFonts w:ascii="Arial" w:cs="Arial" w:eastAsia="Arial" w:hAnsi="Arial"/>
          <w:sz w:val="24"/>
          <w:szCs w:val="24"/>
        </w:rPr>
        <w:t xml:space="preserve">5 1/4 = 21/4, and 21/4 × 4/3 = 84/12 =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3. </w:t>
      </w:r>
      <w:r>
        <w:rPr>
          <w:rFonts w:ascii="Arial" w:cs="Arial" w:eastAsia="Arial" w:hAnsi="Arial"/>
          <w:sz w:val="24"/>
          <w:szCs w:val="24"/>
        </w:rPr>
        <w:t xml:space="preserve">3 3/4 = 15/4 and 1 1/4 = 5/4, so 15/4 × 4/5 = 60/20 = 3 pieces.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about 17. </w:t>
      </w:r>
      <w:r>
        <w:rPr>
          <w:rFonts w:ascii="Arial" w:cs="Arial" w:eastAsia="Arial" w:hAnsi="Arial"/>
          <w:sz w:val="24"/>
          <w:szCs w:val="24"/>
        </w:rPr>
        <w:t xml:space="preserve">Each whole holds 2 halves, so 8 1/2 wholes hold about 17 halves.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Did you change the mixed number into an improper fraction before dividing? How many pieces make sense?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 mixed number a single fraction yet?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do we turn a mixed number into an improper fraction?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of those pieces fit into the whole length?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Divide the whole numbers, then the fractions.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Leave it as a mixed number and just flip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leftover piece does not need to be mentioned.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Cut a paper strip that is 6 inches long. Ask: how many pieces that are each 1 1/2 inches long can you cut? Guess first, then fold or cut to check.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y4soazyqcohoxcvdzyso" Type="http://schemas.openxmlformats.org/officeDocument/2006/relationships/hyperlink" Target="https://eduwonderlab.com/lessons/6-10-part2/homework.html" TargetMode="External"/><Relationship Id="rId7" Type="http://schemas.openxmlformats.org/officeDocument/2006/relationships/image" Target="media/135670e4764fddf60d269af3dc9ed88037c66deb.png"/><Relationship Id="rId8" Type="http://schemas.openxmlformats.org/officeDocument/2006/relationships/image" Target="media/a0ef820124a2ddcdb19741f436a8918b298766c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6.10 · Session 2: Divide Mixed Numbers</dc:title>
  <dc:creator>Family Math Studio</dc:creator>
  <dc:description>Solve a real cutting problem by dividing mixed numbers after converting both.</dc:description>
  <cp:lastModifiedBy>Un-named</cp:lastModifiedBy>
  <cp:revision>1</cp:revision>
  <dcterms:created xsi:type="dcterms:W3CDTF">2026-10-28T12:45:47.049Z</dcterms:created>
  <dcterms:modified xsi:type="dcterms:W3CDTF">2026-10-28T12:45:47.049Z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