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6.10 · 6.NOS.1</w:t>
      </w:r>
    </w:p>
    <w:p>
      <w:pPr>
        <w:pStyle w:val="Heading1"/>
        <w:keepNext/>
      </w:pPr>
      <w:r>
        <w:t xml:space="preserve">Dividir números mixtos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Cambiar los números mixtos a fracciones impropias y luego dividir.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sendero de caminata del barrio mide 3 1/2 millas. Un voluntario lo marca en secciones de 1/4 de milla cada una. ¿Cuántas secciones tiene el sendero?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10 secciones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4 millas con una marca cada 1/4 de milla. Un punto marca el primer 1/4 de milla. Otro punto marca el final del sendero en 3 1/2 millas. Contando de 1/4 en 1/4 de milla se llega en 14 pasos." title="convertir primero, luego mantener, cambiar, invert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convertir primero, luego mantener, cambiar, invertir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2 1/3 como fracción impropia.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21/3      B. 7/3      C. 6/3      D. 5/3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11/4 como número mixto.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3/4      B. 3 1/4      C. 2 1/4      D. 11 1/4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recíproco de 5/2?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5/2      B. 2 1/2      C. 2/5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1 1/2 ÷ 1/4.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3/8      B. 2      C. 5 1/2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3 1/2 ÷ 1 3/4.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1/8      B. 2      C. 5 1/4      D. 1/2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de 4 1/2 pies se corta en piezas de 3/4 de pie cada una. ¿Cuántas piezas salen?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3/8      B. 5 1/4      C. 6      D. 1 1/2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mitades hay en los 3 enteros de 3 1/2?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regla. Midan un lápiz hasta la media pulgada más cercana. Pregunten: ¿cuántas piezas de 1/2 pulgada saldrían? Primero adivinen y luego cuenten las mitades en la regla.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Antes de dividir, ¿cambiamos el número mixto en una fracción?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Para convertir, multiplica el entero por el de abajo, luego suma el de arriba. ¿Qué obtenemos?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Ahora, ¿qué fracción volteamos para dividir?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0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wat9efd2srkh57wiwk6lx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eduwonderlab.com/lessons/6-10/homework.html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6.10 · 6.NOS.1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números mixtos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dividimos números mixtos, como 3 1/2. Primero cambiamos cada número mixto en una fracción impropia, luego dividimos con Mantener, Cambiar, Invertir.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7/3. </w:t>
      </w:r>
      <w:r>
        <w:rPr>
          <w:rFonts w:ascii="Arial" w:cs="Arial" w:eastAsia="Arial" w:hAnsi="Arial"/>
          <w:sz w:val="24"/>
          <w:szCs w:val="24"/>
        </w:rPr>
        <w:t xml:space="preserve">2 × 3 = 6 y 6 + 1 = 7, así que 2 1/3 = 7/3.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 3/4. </w:t>
      </w:r>
      <w:r>
        <w:rPr>
          <w:rFonts w:ascii="Arial" w:cs="Arial" w:eastAsia="Arial" w:hAnsi="Arial"/>
          <w:sz w:val="24"/>
          <w:szCs w:val="24"/>
        </w:rPr>
        <w:t xml:space="preserve">11 ÷ 4 es 2 y sobran 3, así que 11/4 = 2 3/4.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2/5. </w:t>
      </w:r>
      <w:r>
        <w:rPr>
          <w:rFonts w:ascii="Arial" w:cs="Arial" w:eastAsia="Arial" w:hAnsi="Arial"/>
          <w:sz w:val="24"/>
          <w:szCs w:val="24"/>
        </w:rPr>
        <w:t xml:space="preserve">Voltea el numerador y el denominador: el recíproco de 5/2 es 2/5.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6. </w:t>
      </w:r>
      <w:r>
        <w:rPr>
          <w:rFonts w:ascii="Arial" w:cs="Arial" w:eastAsia="Arial" w:hAnsi="Arial"/>
          <w:sz w:val="24"/>
          <w:szCs w:val="24"/>
        </w:rPr>
        <w:t xml:space="preserve">1 1/2 = 3/2, luego 3/2 × 4/1 = 12/2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2. </w:t>
      </w:r>
      <w:r>
        <w:rPr>
          <w:rFonts w:ascii="Arial" w:cs="Arial" w:eastAsia="Arial" w:hAnsi="Arial"/>
          <w:sz w:val="24"/>
          <w:szCs w:val="24"/>
        </w:rPr>
        <w:t xml:space="preserve">3 1/2 = 7/2 y 1 3/4 = 7/4, así que 7/2 × 4/7 = 28/14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6. </w:t>
      </w:r>
      <w:r>
        <w:rPr>
          <w:rFonts w:ascii="Arial" w:cs="Arial" w:eastAsia="Arial" w:hAnsi="Arial"/>
          <w:sz w:val="24"/>
          <w:szCs w:val="24"/>
        </w:rPr>
        <w:t xml:space="preserve">4 1/2 = 9/2 y 9/2 ÷ 3/4 = 9/2 × 4/3 = 36/6 = 6 piezas.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mitades hay en los 3 enteros de 3 1/2?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Antes de dividir, ¿cambiamos el número mixto en una fracción?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Para convertir, multiplica el entero por el de abajo, luego suma el de arriba. ¿Qué obtenemos?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Ahora, ¿qué fracción volteamos para dividir?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los números enteros y las fracciones por separado.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 convertir, multiplica pero olvida sumar el número de arriba.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Puedes dividir un número mixto sin cambiarlo primero.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regla. Midan un lápiz hasta la media pulgada más cercana. Pregunten: ¿cuántas piezas de 1/2 pulgada saldrían? Primero adivinen y luego cuenten las mitades en la regla.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at9efd2srkh57wiwk6lx" Type="http://schemas.openxmlformats.org/officeDocument/2006/relationships/hyperlink" Target="https://eduwonderlab.com/lessons/6-10/homework.html" TargetMode="External"/><Relationship Id="rId7" Type="http://schemas.openxmlformats.org/officeDocument/2006/relationships/image" Target="media/7af1b983db7b19a2fe7dc0eec8be094456c65034.png"/><Relationship Id="rId8" Type="http://schemas.openxmlformats.org/officeDocument/2006/relationships/image" Target="media/50fc4572a44d57dd7195fd5c23ad93e3a5b4822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6.10: Dividir números mixtos</dc:title>
  <dc:creator>Family Math Studio</dc:creator>
  <dc:description>Cambiar los números mixtos a fracciones impropias y luego dividir.</dc:description>
  <cp:lastModifiedBy>Un-named</cp:lastModifiedBy>
  <cp:revision>1</cp:revision>
  <dcterms:created xsi:type="dcterms:W3CDTF">2026-10-28T12:45:46.414Z</dcterms:created>
  <dcterms:modified xsi:type="dcterms:W3CDTF">2026-10-28T12:45:46.414Z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