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6.10 · 6.NOS.1</w:t>
      </w:r>
    </w:p>
    <w:p>
      <w:pPr>
        <w:pStyle w:val="Heading1"/>
        <w:keepNext/>
      </w:pPr>
      <w:r>
        <w:t xml:space="preserve">Divide Mixed Numbers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Change mixed numbers to improper fractions, then divide.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neighborhood walking path is 3 1/2 miles long. A volunteer marks it in sections that are each 1/4 mile. How many sections does the path have?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more than 10 sections,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0 to 4 miles with a tick every 1/4 mile. One dot marks the first 1/4 mile. Another dot marks the end of the path at 3 1/2 miles. Counting by 1/4 mile reaches it in 14 steps." title="convert first, then Keep, Change, Fl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convert first, then Keep, Change, Flip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2 1/3 as an improper fraction.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21/3      B. 7/3      C. 6/3      D. 5/3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11/4 as a mixed number.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3/4      B. 3 1/4      C. 2 1/4      D. 11 1/4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reciprocal of 5/2?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5/2      B. 2 1/2      C. 2/5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1 1/2 ÷ 1/4.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3/8      B. 2      C. 5 1/2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3 1/2 ÷ 1 3/4.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1/8      B. 2      C. 5 1/4      D. 1/2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4 1/2-foot board is cut into pieces that are each 3/4 foot long. How many pieces?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3/8      B. 5 1/4      C. 6      D. 1 1/2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halves are in the 3 wholes of 3 1/2?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ruler. Measure a pencil to the nearest 1/2 inch. Ask: how many 1/2-inch pieces would it make? Guess first, then count the halves on the ruler.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Before we divide, did we change the mixed number into a fraction?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 convert, multiply the whole by the bottom, then add the top. What do we get?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Now which fraction do we flip to divide?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10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4-9i_e3j8gwvjfjmg3aip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eduwonderlab.com/lessons/6-10/homework.html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6.10 · 6.NOS.1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Mixed Numbers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divide mixed numbers, like 3 1/2. First we change each mixed number into an improper fraction, then we divide with Keep, Change, Flip.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7/3. </w:t>
      </w:r>
      <w:r>
        <w:rPr>
          <w:rFonts w:ascii="Arial" w:cs="Arial" w:eastAsia="Arial" w:hAnsi="Arial"/>
          <w:sz w:val="24"/>
          <w:szCs w:val="24"/>
        </w:rPr>
        <w:t xml:space="preserve">2 × 3 = 6, and 6 + 1 = 7, so 2 1/3 = 7/3.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 3/4. </w:t>
      </w:r>
      <w:r>
        <w:rPr>
          <w:rFonts w:ascii="Arial" w:cs="Arial" w:eastAsia="Arial" w:hAnsi="Arial"/>
          <w:sz w:val="24"/>
          <w:szCs w:val="24"/>
        </w:rPr>
        <w:t xml:space="preserve">11 ÷ 4 is 2 with 3 left over, so 11/4 = 2 3/4.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2/5. </w:t>
      </w:r>
      <w:r>
        <w:rPr>
          <w:rFonts w:ascii="Arial" w:cs="Arial" w:eastAsia="Arial" w:hAnsi="Arial"/>
          <w:sz w:val="24"/>
          <w:szCs w:val="24"/>
        </w:rPr>
        <w:t xml:space="preserve">Flip the top and bottom: the reciprocal of 5/2 is 2/5.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6. </w:t>
      </w:r>
      <w:r>
        <w:rPr>
          <w:rFonts w:ascii="Arial" w:cs="Arial" w:eastAsia="Arial" w:hAnsi="Arial"/>
          <w:sz w:val="24"/>
          <w:szCs w:val="24"/>
        </w:rPr>
        <w:t xml:space="preserve">1 1/2 = 3/2, then 3/2 × 4/1 = 12/2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2. </w:t>
      </w:r>
      <w:r>
        <w:rPr>
          <w:rFonts w:ascii="Arial" w:cs="Arial" w:eastAsia="Arial" w:hAnsi="Arial"/>
          <w:sz w:val="24"/>
          <w:szCs w:val="24"/>
        </w:rPr>
        <w:t xml:space="preserve">3 1/2 = 7/2 and 1 3/4 = 7/4, so 7/2 × 4/7 = 28/14 =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6. </w:t>
      </w:r>
      <w:r>
        <w:rPr>
          <w:rFonts w:ascii="Arial" w:cs="Arial" w:eastAsia="Arial" w:hAnsi="Arial"/>
          <w:sz w:val="24"/>
          <w:szCs w:val="24"/>
        </w:rPr>
        <w:t xml:space="preserve">4 1/2 = 9/2, and 9/2 ÷ 3/4 = 9/2 × 4/3 = 36/6 = 6 pieces.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halves are in the 3 wholes of 3 1/2?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Before we divide, did we change the mixed number into a fraction?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 convert, multiply the whole by the bottom, then add the top. What do we get?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Now which fraction do we flip to divide?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Divide the whole numbers and the fractions separately.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When converting, multiply but forget to add the top number.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can divide a mixed number without changing it first.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ruler. Measure a pencil to the nearest 1/2 inch. Ask: how many 1/2-inch pieces would it make? Guess first, then count the halves on the ruler.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-9i_e3j8gwvjfjmg3aip" Type="http://schemas.openxmlformats.org/officeDocument/2006/relationships/hyperlink" Target="https://eduwonderlab.com/lessons/6-10/homework.html" TargetMode="External"/><Relationship Id="rId7" Type="http://schemas.openxmlformats.org/officeDocument/2006/relationships/image" Target="media/141708360064b1f720e798b39495bb4aedda18bc.png"/><Relationship Id="rId8" Type="http://schemas.openxmlformats.org/officeDocument/2006/relationships/image" Target="media/50fc4572a44d57dd7195fd5c23ad93e3a5b4822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6.10: Divide Mixed Numbers</dc:title>
  <dc:creator>Family Math Studio</dc:creator>
  <dc:description>Change mixed numbers to improper fractions, then divide.</dc:description>
  <cp:lastModifiedBy>Un-named</cp:lastModifiedBy>
  <cp:revision>1</cp:revision>
  <dcterms:created xsi:type="dcterms:W3CDTF">2026-10-28T12:45:45.924Z</dcterms:created>
  <dcterms:modified xsi:type="dcterms:W3CDTF">2026-10-28T12:45:45.924Z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