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6.12 · Sesión 2 · 6.NOS.4</w:t>
      </w:r>
    </w:p>
    <w:p>
      <w:pPr>
        <w:pStyle w:val="Heading1"/>
        <w:keepNext/>
      </w:pPr>
      <w:r>
        <w:t xml:space="preserve">Usar el MCM para comprar paquetes que coincidan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el mínimo común múltiplo para resolver un problema de compras sin que sobre nada.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parrillada necesita el mismo número de salchichas y de panes. Las salchichas vienen en paquetes de 6. Los panes vienen en paquetes de 8. ¿Cuál es la menor cantidad de cada uno que puedes comprar sin que sobre nada?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¿son más de 20 de cada uno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0 a 24. Las marcas cada 6 muestran las salchichas: 6, 12, 18 y 24. Los puntos muestran los panes de 8 en 8: 8, 16 y 24. El primer lugar con marca y punto es el 24, así que son 24 salchichas y 24 panes." title="el mínimo común múltiplo de paquetes igu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mínimo común múltiplo de paquetes iguales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frase en un problema de compras te dice que debes hallar el mcm?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misma cantidad de cada uno, sin que sobre nada      B. el número más grande que divide a ambos      C. sumar los dos tamaños de paquete      D. repartir en grupos iguales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 calcomanías vienen en paquetes de 3 y las tarjetas en paquetes de 5. ¿Cuál es la menor cantidad de cada una para que las cantidades coincidan?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      B. 8      C. 30      D. 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 cajitas de jugo vienen en paquetes de 6 y los popotes en paquetes de 8. El mcm es 24. ¿Cuántos paquetes de popotes dan 24 popotes?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3      C.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el mcm de 8 y 12.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96      B. 4      C. 48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Los bolígrafos vienen en paquetes de 6 y las tapas en paquetes de 15. El mcm es 30. ¿Cuántos paquetes compras en total (bolígrafos y tapas juntos)?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30      C.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es el número más pequeño en el que los dos paquetes salen exactos? ¿Cuántos paquetes de cada uno son?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vasos en grupos de 6 de un lado y cucharas en grupos de 8 del otro. Sigan agregando grupos hasta que los totales sean iguales. ¿Qué total alcanzan?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¿A qué números llegas contando por cada tamaño de paquete?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primer número al que ambos llegan?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¿Ese es el número de artículos, o el número de paquetes?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12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vlecainprxwm_i6qav1eb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6.12 · Sesión 2 · 6.NOS.4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el MCM para comprar paquetes que coincidan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usamos el mínimo común múltiplo en un problema real de compra — la misma cantidad de dos cosas, sin que sobre nada.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la misma cantidad de cada uno, sin que sobre nada. </w:t>
      </w:r>
      <w:r>
        <w:rPr>
          <w:rFonts w:ascii="Arial" w:cs="Arial" w:eastAsia="Arial" w:hAnsi="Arial"/>
          <w:sz w:val="24"/>
          <w:szCs w:val="24"/>
        </w:rPr>
        <w:t xml:space="preserve">Busca la misma cantidad de cada uno, sin que sobre nada: significa hallar un número al que llegan los dos tamaños de paquete, el mcm.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15. </w:t>
      </w:r>
      <w:r>
        <w:rPr>
          <w:rFonts w:ascii="Arial" w:cs="Arial" w:eastAsia="Arial" w:hAnsi="Arial"/>
          <w:sz w:val="24"/>
          <w:szCs w:val="24"/>
        </w:rPr>
        <w:t xml:space="preserve">Múltiplos de 5: 5, 10, 15. Múltiplos de 3: 3, 6, 9, 12, 15. La primera coincidencia es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3. </w:t>
      </w:r>
      <w:r>
        <w:rPr>
          <w:rFonts w:ascii="Arial" w:cs="Arial" w:eastAsia="Arial" w:hAnsi="Arial"/>
          <w:sz w:val="24"/>
          <w:szCs w:val="24"/>
        </w:rPr>
        <w:t xml:space="preserve">24 ÷ 8 = 3 paquetes de popotes.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24. </w:t>
      </w:r>
      <w:r>
        <w:rPr>
          <w:rFonts w:ascii="Arial" w:cs="Arial" w:eastAsia="Arial" w:hAnsi="Arial"/>
          <w:sz w:val="24"/>
          <w:szCs w:val="24"/>
        </w:rPr>
        <w:t xml:space="preserve">Múltiplos de 12: 12, 24. Múltiplos de 8: 8, 16, 24. La primera coincidencia es 24.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7. </w:t>
      </w:r>
      <w:r>
        <w:rPr>
          <w:rFonts w:ascii="Arial" w:cs="Arial" w:eastAsia="Arial" w:hAnsi="Arial"/>
          <w:sz w:val="24"/>
          <w:szCs w:val="24"/>
        </w:rPr>
        <w:t xml:space="preserve">30 ÷ 6 = 5 paquetes de bolígrafos y 30 ÷ 15 = 2 paquetes de tapas, así que 5 + 2 = 7 paquetes.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es el número más pequeño en el que los dos paquetes salen exactos? ¿Cuántos paquetes de cada uno son?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¿A qué números llegas contando por cada tamaño de paquete?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primer número al que ambos llegan?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¿Ese es el número de artículos, o el número de paquetes?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Multiplica los tamaños de paquete, ese siempre es el mcm.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Compra el número mayor, lo extra no hace daño.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mcm es el número de paquetes que comprar.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vasos en grupos de 6 de un lado y cucharas en grupos de 8 del otro. Sigan agregando grupos hasta que los totales sean iguales. ¿Qué total alcanzan?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lecainprxwm_i6qav1eb" Type="http://schemas.openxmlformats.org/officeDocument/2006/relationships/hyperlink" Target="https://eduwonderlab.com/lessons/6-12-part2/homework.html" TargetMode="External"/><Relationship Id="rId7" Type="http://schemas.openxmlformats.org/officeDocument/2006/relationships/image" Target="media/53c371d8f523709934c9b6b1002626e702b80888.png"/><Relationship Id="rId8" Type="http://schemas.openxmlformats.org/officeDocument/2006/relationships/image" Target="media/4157cca3748089d61fcf9913432db24273a9599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6.12 · Sesión 2: Usar el MCM para comprar paquetes que coincidan</dc:title>
  <dc:creator>Family Math Studio</dc:creator>
  <dc:description>Usar el mínimo común múltiplo para resolver un problema de compras sin que sobre nada.</dc:description>
  <cp:lastModifiedBy>Un-named</cp:lastModifiedBy>
  <cp:revision>1</cp:revision>
  <dcterms:created xsi:type="dcterms:W3CDTF">2026-10-28T12:45:51.796Z</dcterms:created>
  <dcterms:modified xsi:type="dcterms:W3CDTF">2026-10-28T12:45:51.796Z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