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6.12 · 6.NOS.4</w:t>
      </w:r>
    </w:p>
    <w:p>
      <w:pPr>
        <w:pStyle w:val="Heading1"/>
        <w:keepNext/>
      </w:pPr>
      <w:r>
        <w:t xml:space="preserve">Mínimo común múltiplo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mínimo común múltiplo: el menor número al que entran los dos números.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centro recreativo tiene clase de natación cada 4 días y club de arte cada 6 días. Hoy hay las dos. ¿Cuándo volverán a caer el mismo día?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¿pasará antes del día 10 o después?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24 con marcas cada 4, los múltiplos de 4. Los puntos marcan los múltiplos de 6: 6, 12, 18 y 24. El primer número que tiene marca y punto es el 12, el mínimo común múltiplo." title="dos listas de conteo salt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dos listas de conteo salteado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lista muestra los primeros cuatro múltiplos de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1, 2, 3, 6      B. 6, 12, 18, 24      C. 12, 18, 24,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 un múltiplo común de 3 y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9      C. 7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2 y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20      C. 1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6 y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     B. 3      C. 18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4 y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     B. 12      C. 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autobús regresa a la estación cada 6 minutos y otro cada 8 minutos. Ahora los dos están ahí. ¿En cuántos minutos volverán a estar juntos?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48      C. 14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¿Hay un número menor al que entren el 4 y el 6?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de 4 en 4 en voz alta mientras su estudiante cuenta de 6 en 6. Paren en el primer número que digan los dos. ¿Cuál 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Contemos de cada número en voz alta y escribamos las listas.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aparece en las dos listas?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número se divide exacto en tu respuesta? Revisemos.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gvmg1nsyxmmkoceeqs_43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6.12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Mínimo común múltiplo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el mínimo común múltiplo (mcm) de dos números. Es el número más pequeño al que llegan los dos.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6, 12, 18, 24. </w:t>
      </w:r>
      <w:r>
        <w:rPr>
          <w:rFonts w:ascii="Arial" w:cs="Arial" w:eastAsia="Arial" w:hAnsi="Arial"/>
          <w:sz w:val="24"/>
          <w:szCs w:val="24"/>
        </w:rPr>
        <w:t xml:space="preserve">Cuenta de 6 en 6: 6, 12, 18,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12 está en la lista de los 3 (3, 6, 9, 12) y en la lista de los 4 (4, 8, 12).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10. </w:t>
      </w:r>
      <w:r>
        <w:rPr>
          <w:rFonts w:ascii="Arial" w:cs="Arial" w:eastAsia="Arial" w:hAnsi="Arial"/>
          <w:sz w:val="24"/>
          <w:szCs w:val="24"/>
        </w:rPr>
        <w:t xml:space="preserve">Múltiplos de 5: 5, 10. Múltiplos de 2: 2, 4, 6, 8, 10. La primera coincidencia es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18. </w:t>
      </w:r>
      <w:r>
        <w:rPr>
          <w:rFonts w:ascii="Arial" w:cs="Arial" w:eastAsia="Arial" w:hAnsi="Arial"/>
          <w:sz w:val="24"/>
          <w:szCs w:val="24"/>
        </w:rPr>
        <w:t xml:space="preserve">Múltiplos de 9: 9, 18. Múltiplos de 6: 6, 12, 18. La primera coincidencia es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12 ya es múltiplo de 4 (4 × 3), así que el mcm es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24. </w:t>
      </w:r>
      <w:r>
        <w:rPr>
          <w:rFonts w:ascii="Arial" w:cs="Arial" w:eastAsia="Arial" w:hAnsi="Arial"/>
          <w:sz w:val="24"/>
          <w:szCs w:val="24"/>
        </w:rPr>
        <w:t xml:space="preserve">Múltiplos de 6: 6, 12, 18, 24. Múltiplos de 8: 8, 16, 24. Se encuentran de nuevo a los 24 minutos.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¿Hay un número menor al que entren el 4 y el 6?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Contemos de cada número en voz alta y escribamos las listas.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aparece en las dos listas?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número se divide exacto en tu respuesta? Revisemos.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los dos números para obtener el mcm.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mcm es simplemente el mayor de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múltiplo común, como 24, es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de 4 en 4 en voz alta mientras su estudiante cuenta de 6 en 6. Paren en el primer número que digan los dos. ¿Cuál 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mg1nsyxmmkoceeqs_43" Type="http://schemas.openxmlformats.org/officeDocument/2006/relationships/hyperlink" Target="https://eduwonderlab.com/lessons/6-12/homework.html" TargetMode="External"/><Relationship Id="rId7" Type="http://schemas.openxmlformats.org/officeDocument/2006/relationships/image" Target="media/2c85d7a73f034dc12c66c9b31535e5ed6a99aa99.png"/><Relationship Id="rId8" Type="http://schemas.openxmlformats.org/officeDocument/2006/relationships/image" Target="media/0e683aa63331bb149ec76c4fb6d557b1dde2d8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6.12: Mínimo común múltiplo</dc:title>
  <dc:creator>Family Math Studio</dc:creator>
  <dc:description>Hallar el mínimo común múltiplo: el menor número al que entran los dos números.</dc:description>
  <cp:lastModifiedBy>Un-named</cp:lastModifiedBy>
  <cp:revision>1</cp:revision>
  <dcterms:created xsi:type="dcterms:W3CDTF">2026-10-28T12:45:50.508Z</dcterms:created>
  <dcterms:modified xsi:type="dcterms:W3CDTF">2026-10-28T12:45:50.508Z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