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6.12 · 6.NOS.4</w:t>
      </w:r>
    </w:p>
    <w:p>
      <w:pPr>
        <w:pStyle w:val="Heading1"/>
        <w:keepNext/>
      </w:pPr>
      <w:r>
        <w:t xml:space="preserve">Least Common Multiple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least common multiple: the smallest number that two numbers both go into.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The rec center has swim class every 4 days and art club every 6 days. Both are today. When will both fall on the same day again?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will it happen before day 10, or after?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24 with ticks every 4, the multiples of 4. Dots mark the multiples of 6: 6, 12, 18 and 24. The first number that is both a tick and a dot is 12, the LCM." title="two skip-count l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two skip-count lists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list shows the first four multiples of 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1, 2, 3, 6      B. 6, 12, 18, 24      C. 12, 18, 24, 30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number is a common multiple of 3 and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     B. 9      C. 7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LCM of 2 and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      B. 20      C. 1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LCM of 6 and 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54      B. 3      C. 18      D. 36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the LCM of 4 and 12?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48      B. 12      C. 4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One bus returns to the station every 6 minutes and another every 8 minutes. They are both there now. In how many minutes will they next be there together?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24      B. 48      C. 14      D. 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there a smaller number that both 4 and 6 go into?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by 4s out loud while your student counts by 6s. Stop at the first number you both say. Which number is it?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count by each number out loud and write the lists down.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first number that shows up in both lists?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each number divide evenly into your answer? Let's check.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v5-3c_wcyef7jnkswkcv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6.12 · 6.NOS.4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Least Common Multiple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least common multiple (LCM) of two numbers. It is the smallest number that both numbers go into.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6, 12, 18, 24. </w:t>
      </w:r>
      <w:r>
        <w:rPr>
          <w:rFonts w:ascii="Arial" w:cs="Arial" w:eastAsia="Arial" w:hAnsi="Arial"/>
          <w:sz w:val="24"/>
          <w:szCs w:val="24"/>
        </w:rPr>
        <w:t xml:space="preserve">Count by 6s: 6, 12, 18, 24.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12. </w:t>
      </w:r>
      <w:r>
        <w:rPr>
          <w:rFonts w:ascii="Arial" w:cs="Arial" w:eastAsia="Arial" w:hAnsi="Arial"/>
          <w:sz w:val="24"/>
          <w:szCs w:val="24"/>
        </w:rPr>
        <w:t xml:space="preserve">12 is in the list of 3s (3, 6, 9, 12) and in the list of 4s (4, 8, 12).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10. </w:t>
      </w:r>
      <w:r>
        <w:rPr>
          <w:rFonts w:ascii="Arial" w:cs="Arial" w:eastAsia="Arial" w:hAnsi="Arial"/>
          <w:sz w:val="24"/>
          <w:szCs w:val="24"/>
        </w:rPr>
        <w:t xml:space="preserve">Multiples of 5: 5, 10. Multiples of 2: 2, 4, 6, 8, 10. The first match is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18. </w:t>
      </w:r>
      <w:r>
        <w:rPr>
          <w:rFonts w:ascii="Arial" w:cs="Arial" w:eastAsia="Arial" w:hAnsi="Arial"/>
          <w:sz w:val="24"/>
          <w:szCs w:val="24"/>
        </w:rPr>
        <w:t xml:space="preserve">Multiples of 9: 9, 18. Multiples of 6: 6, 12, 18. The first match is 18.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12 is already a multiple of 4 (4 × 3), so the LCM is 12.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24. </w:t>
      </w:r>
      <w:r>
        <w:rPr>
          <w:rFonts w:ascii="Arial" w:cs="Arial" w:eastAsia="Arial" w:hAnsi="Arial"/>
          <w:sz w:val="24"/>
          <w:szCs w:val="24"/>
        </w:rPr>
        <w:t xml:space="preserve">Multiples of 6: 6, 12, 18, 24. Multiples of 8: 8, 16, 24. They next meet at 24 minutes.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Is there a smaller number that both 4 and 6 go into?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count by each number out loud and write the lists down.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first number that shows up in both lists?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each number divide evenly into your answer? Let's check.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add the two numbers to get the LCM.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LCM is just the bigger of the two numbers.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Any common multiple, like 24, is the answer.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Count by 4s out loud while your student counts by 6s. Stop at the first number you both say. Which number is it?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5-3c_wcyef7jnkswkcve" Type="http://schemas.openxmlformats.org/officeDocument/2006/relationships/hyperlink" Target="https://eduwonderlab.com/lessons/6-12/homework.html" TargetMode="External"/><Relationship Id="rId7" Type="http://schemas.openxmlformats.org/officeDocument/2006/relationships/image" Target="media/c07dcc7035b213f49cb7495a0c32b7cd984e468e.png"/><Relationship Id="rId8" Type="http://schemas.openxmlformats.org/officeDocument/2006/relationships/image" Target="media/0e683aa63331bb149ec76c4fb6d557b1dde2d8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6.12: Least Common Multiple</dc:title>
  <dc:creator>Family Math Studio</dc:creator>
  <dc:description>Find the least common multiple: the smallest number that two numbers both go into.</dc:description>
  <cp:lastModifiedBy>Un-named</cp:lastModifiedBy>
  <cp:revision>1</cp:revision>
  <dcterms:created xsi:type="dcterms:W3CDTF">2026-10-28T12:45:49.967Z</dcterms:created>
  <dcterms:modified xsi:type="dcterms:W3CDTF">2026-10-28T12:45:49.967Z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