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6.14 · Sesión 2 · 6.AT.7</w:t>
      </w:r>
    </w:p>
    <w:p>
      <w:pPr>
        <w:pStyle w:val="Heading1"/>
        <w:keepNext/>
      </w:pPr>
      <w:r>
        <w:t xml:space="preserve">Usar la propiedad distributiva en un pedido real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Mostrar que la forma factorizada y la desarrollada son iguales al sumar el costo de paquetes idénticos.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Siete salas del campamento de banda necesitan cada una un atril de $11 y un afinador de $6. La maestra halla el total de dos maneras. Una empieza con una sala. La otra empieza con todos los atriles. ¿Coincidirán?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¿el total es más o menos de $100?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047875"/>
            <wp:effectExtent t="0" r="0" b="0" l="0"/>
            <wp:docPr id="1" name="model" descr="Un rectángulo de 7 filas de alto y 17 de ancho. Una línea divide el ancho en una parte de 11 (atriles) y una parte de 6 (afinadores). La parte izquierda tiene área 7 × 11 = 77. La parte derecha tiene área 7 × 6 = 42. El rectángulo completo tiene área 7 × 17 = 119." title="dos maneras, el mismo to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dos maneras, el mismo total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Cada paquete tiene un atril de $4 y un clip de $2. ¿Cuál expresión da el costo de 3 paquetes?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3(4 + 2)      B. 3 × 4 + 2      C. 3 + 4 + 2      D. 3(4 × 2)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5(6 + 3)?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33      B. 14      C. 45      D. 90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expresión es igual a 7 × 4 + 7 × 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7(4 + 5)      B. 7(4 × 5)      C. (7 + 7)(4 + 5)      D. 7 + (4 + 5)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Desarrolla 8(a + 2).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8a + 2      B. 10a      C. a + 16      D. 8a + 16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 bolsas llevan cada una un cuaderno de $4 y una pluma de $3. ¿Cuál es el costo total?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$27      B. $42      C. $13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¿Las dos maneras dan el mismo total? ¿Cuál fue más fácil para ustedes y por qué?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Otra situación: imaginen que compran 5 paquetes de merienda. Cada paquete tiene una caja de galletas de $3 y un jugo de $2. Digan el costo de dos maneras en voz alta. Prueben 5(3 + 2) y 5 × 3 + 5 × 2. ¿Cuál es más fácil de hacer mentalmente?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número de afuera llegó a ambas cosas de adentro?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 cuesta un kit? Ahora, ¿cuántos kits?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obtener el mismo total por el otro camino?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6-14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jfx6m5hc4gn_zjbortm_c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eduwonderlab.com/lessons/6-14-part2/homework.html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6.14 · Sesión 2 · 6.AT.7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Usar la propiedad distributiva en un pedido real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usamos la propiedad distributiva en un problema real de compras — y mostramos que la forma factorizada y la desarrollada dan el mismo total.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3(4 + 2). </w:t>
      </w:r>
      <w:r>
        <w:rPr>
          <w:rFonts w:ascii="Arial" w:cs="Arial" w:eastAsia="Arial" w:hAnsi="Arial"/>
          <w:sz w:val="24"/>
          <w:szCs w:val="24"/>
        </w:rPr>
        <w:t xml:space="preserve">Un paquete cuesta 4 + 2, así que 3 paquetes cuestan 3(4 + 2).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45. </w:t>
      </w:r>
      <w:r>
        <w:rPr>
          <w:rFonts w:ascii="Arial" w:cs="Arial" w:eastAsia="Arial" w:hAnsi="Arial"/>
          <w:sz w:val="24"/>
          <w:szCs w:val="24"/>
        </w:rPr>
        <w:t xml:space="preserve">6 + 3 = 9 y 5 × 9 = 45. También 5 × 6 + 5 × 3 = 30 + 15 = 45.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7(4 + 5). </w:t>
      </w:r>
      <w:r>
        <w:rPr>
          <w:rFonts w:ascii="Arial" w:cs="Arial" w:eastAsia="Arial" w:hAnsi="Arial"/>
          <w:sz w:val="24"/>
          <w:szCs w:val="24"/>
        </w:rPr>
        <w:t xml:space="preserve">Los dos términos tienen el factor 7, así que sácalo: 7(4 + 5).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8a + 16. </w:t>
      </w:r>
      <w:r>
        <w:rPr>
          <w:rFonts w:ascii="Arial" w:cs="Arial" w:eastAsia="Arial" w:hAnsi="Arial"/>
          <w:sz w:val="24"/>
          <w:szCs w:val="24"/>
        </w:rPr>
        <w:t xml:space="preserve">8 × a = 8a y 8 × 2 = 16, así que 8a + 16.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$42. </w:t>
      </w:r>
      <w:r>
        <w:rPr>
          <w:rFonts w:ascii="Arial" w:cs="Arial" w:eastAsia="Arial" w:hAnsi="Arial"/>
          <w:sz w:val="24"/>
          <w:szCs w:val="24"/>
        </w:rPr>
        <w:t xml:space="preserve">Una bolsa cuesta 4 + 3 = $7 y 6 × 7 = $42. También 6 × 4 + 6 × 3 = 24 + 18 = $42.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¿Las dos maneras dan el mismo total? ¿Cuál fue más fácil para ustedes y por qué?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número de afuera llegó a ambas cosas de adentro?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 cuesta un kit? Ahora, ¿cuántos kits?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obtener el mismo total por el otro camino?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Multiplica el número de afuera solo por el primer precio.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Los dos métodos dan respuestas distintas.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necesitas un método, sáltate la comprobación.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Otra situación: imaginen que compran 5 paquetes de merienda. Cada paquete tiene una caja de galletas de $3 y un jugo de $2. Digan el costo de dos maneras en voz alta. Prueben 5(3 + 2) y 5 × 3 + 5 × 2. ¿Cuál es más fácil de hacer mentalmente?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fx6m5hc4gn_zjbortm_c" Type="http://schemas.openxmlformats.org/officeDocument/2006/relationships/hyperlink" Target="https://eduwonderlab.com/lessons/6-14-part2/homework.html" TargetMode="External"/><Relationship Id="rId7" Type="http://schemas.openxmlformats.org/officeDocument/2006/relationships/image" Target="media/1c3b2de73a460446be1fba6667d3da45f37f369a.png"/><Relationship Id="rId8" Type="http://schemas.openxmlformats.org/officeDocument/2006/relationships/image" Target="media/22b2f109eed34a1a6e6601d3ac439e4c88df8a7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6.14 · Sesión 2: Usar la propiedad distributiva en un pedido real</dc:title>
  <dc:creator>Family Math Studio</dc:creator>
  <dc:description>Mostrar que la forma factorizada y la desarrollada son iguales al sumar el costo de paquetes idénticos.</dc:description>
  <cp:lastModifiedBy>Un-named</cp:lastModifiedBy>
  <cp:revision>1</cp:revision>
  <dcterms:created xsi:type="dcterms:W3CDTF">2026-10-28T23:45:58.040Z</dcterms:created>
  <dcterms:modified xsi:type="dcterms:W3CDTF">2026-10-28T23:45:58.040Z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