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334155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Lesson 6.15 · Session 2 · 6.AT.7</w:t>
      </w:r>
    </w:p>
    <w:p>
      <w:pPr>
        <w:pStyle w:val="Heading1"/>
        <w:keepNext/>
      </w:pPr>
      <w:r>
        <w:t xml:space="preserve">Simplify Algebraic Expressions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Combine like terms, then find the value of the expression.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Name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Date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Tonight's spark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 team orders 5 shirts and a $7 banner. Later it orders 3 more shirts and a $2 sticker sheet. Each shirt costs $4. What is the total bill?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Guess first: is the total more than $40, or less?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2333625"/>
            <wp:effectExtent t="0" r="0" b="0" l="0"/>
            <wp:docPr id="1" name="model" descr="A table with two columns, x-terms and plain numbers. Row one: 5x and 7. Row two: 3x and 2. Row three, the combined row: 8x and 9. Row four puts in x = 4: 8 × 4 = 32, and the plain number stays 9. Then 32 + 9 = 41." title="combine first, then evalu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Our class model: combine first, then evaluate</w:t>
      </w:r>
    </w:p>
    <w:p>
      <w:pPr>
        <w:pStyle w:val="Heading2"/>
        <w:keepNext/>
      </w:pPr>
      <w:r>
        <w:t xml:space="preserve">Try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Work it out on paper. Write one answer on each line.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Which term can be combined with 6n?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2n      B. 2      C. 2m      D. 6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Simplify 4w + w.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4w      B. 5w      C. 4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Simplify 6c + 3 + 2c + 4.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15c      B. 8c + 7      C. 8c + 3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What is the value of 5x + 3 when x = 4?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20      B. 35      C. 12      D. 23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What is the value of 3z + 2 + z + 4 when z = 2?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12      B. 14      C. 20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Which expression is already fully simplified?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4x + 3x      B. 6 + 1 + 2y      C. 7x + 3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Which terms are alike? Do the long and the short expression give the same number when x is replaced?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Pick x = 4 for the price of one shirt. Ask your student to find 5x + 7 + 3x + 2 two ways: simplify first, or put in 4 first. Do the answers match?</w:t>
      </w:r>
    </w:p>
    <w:p>
      <w:pPr>
        <w:pStyle w:val="Heading2"/>
        <w:keepNext/>
      </w:pPr>
      <w:r>
        <w:t xml:space="preserve">If we get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Which terms have the same letter part?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Does this number have a variable attached to it?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Does the original expression give the same value as the simplified one?</w:t>
      </w:r>
    </w:p>
    <w:p>
      <w:pPr>
        <w:pStyle w:val="Heading2"/>
        <w:keepNext/>
      </w:pPr>
      <w:r>
        <w:t xml:space="preserve">Do it on a screen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Do it on a screen: eduwonderlab.com/lessons/6-15-part2/homework.html" title="Do it on a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Scan or type the link. Same lesson, with hints. </w:t>
      </w:r>
      <w:hyperlink w:history="1" r:id="rId6mj1f-cm7lqmktneeokhi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eduwonderlab.com/lessons/6-15-part2/homework.html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How did it feel? (optional) </w:t>
      </w:r>
      <w:r>
        <w:rPr>
          <w:rFonts w:ascii="Arial" w:cs="Arial" w:eastAsia="Arial" w:hAnsi="Arial"/>
          <w:sz w:val="24"/>
          <w:szCs w:val="24"/>
        </w:rPr>
        <w:t xml:space="preserve">☐ Tricky     ☐ Getting there     ☐ Got it</w:t>
      </w:r>
    </w:p>
    <w:p>
      <w:r>
        <w:br w:type="page"/>
      </w:r>
    </w:p>
    <w:p>
      <w:pPr>
        <w:pBdr>
          <w:bottom w:val="single" w:color="334155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Family Math Studio · For grown-ups</w:t>
      </w:r>
      <w:r>
        <w:rPr>
          <w:rFonts w:ascii="Arial" w:cs="Arial" w:eastAsia="Arial" w:hAnsi="Arial"/>
          <w:sz w:val="24"/>
          <w:szCs w:val="24"/>
        </w:rPr>
        <w:t xml:space="preserve">	Lesson 6.15 · Session 2 · 6.AT.7</w:t>
      </w:r>
    </w:p>
    <w:p>
      <w:pPr>
        <w:pStyle w:val="Heading1"/>
        <w:keepNext/>
      </w:pPr>
      <w:r>
        <w:t xml:space="preserve">Answers and talk notes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Simplify Algebraic Expressions</w:t>
      </w:r>
    </w:p>
    <w:p>
      <w:pPr>
        <w:pStyle w:val="Heading2"/>
        <w:keepNext/>
      </w:pPr>
      <w:r>
        <w:t xml:space="preserve">What your student is learning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Tonight we simplify an expression by combining like terms, then evaluate the simplified version for a given number.</w:t>
      </w:r>
    </w:p>
    <w:p>
      <w:pPr>
        <w:pStyle w:val="Heading2"/>
        <w:keepNext/>
      </w:pPr>
      <w:r>
        <w:t xml:space="preserve">Answers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Ask your student to explain before you look.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2n. </w:t>
      </w:r>
      <w:r>
        <w:rPr>
          <w:rFonts w:ascii="Arial" w:cs="Arial" w:eastAsia="Arial" w:hAnsi="Arial"/>
          <w:sz w:val="24"/>
          <w:szCs w:val="24"/>
        </w:rPr>
        <w:t xml:space="preserve">2n has the same variable as 6n, so 6n + 2n = 8n.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5w. </w:t>
      </w:r>
      <w:r>
        <w:rPr>
          <w:rFonts w:ascii="Arial" w:cs="Arial" w:eastAsia="Arial" w:hAnsi="Arial"/>
          <w:sz w:val="24"/>
          <w:szCs w:val="24"/>
        </w:rPr>
        <w:t xml:space="preserve">w means 1w, so 4w + 1w = 5w.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8c + 7. </w:t>
      </w:r>
      <w:r>
        <w:rPr>
          <w:rFonts w:ascii="Arial" w:cs="Arial" w:eastAsia="Arial" w:hAnsi="Arial"/>
          <w:sz w:val="24"/>
          <w:szCs w:val="24"/>
        </w:rPr>
        <w:t xml:space="preserve">6c + 2c = 8c and 3 + 4 = 7, so 8c + 7.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23. </w:t>
      </w:r>
      <w:r>
        <w:rPr>
          <w:rFonts w:ascii="Arial" w:cs="Arial" w:eastAsia="Arial" w:hAnsi="Arial"/>
          <w:sz w:val="24"/>
          <w:szCs w:val="24"/>
        </w:rPr>
        <w:t xml:space="preserve">5 × 4 = 20, and 20 + 3 = 23.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14. </w:t>
      </w:r>
      <w:r>
        <w:rPr>
          <w:rFonts w:ascii="Arial" w:cs="Arial" w:eastAsia="Arial" w:hAnsi="Arial"/>
          <w:sz w:val="24"/>
          <w:szCs w:val="24"/>
        </w:rPr>
        <w:t xml:space="preserve">Simplify to 4z + 6. When z = 2, 4 × 2 + 6 = 14.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7x + 3. </w:t>
      </w:r>
      <w:r>
        <w:rPr>
          <w:rFonts w:ascii="Arial" w:cs="Arial" w:eastAsia="Arial" w:hAnsi="Arial"/>
          <w:sz w:val="24"/>
          <w:szCs w:val="24"/>
        </w:rPr>
        <w:t xml:space="preserve">7x + 3 has one x term and one plain number, so nothing more can combine.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Which terms are alike? Do the long and the short expression give the same number when x is replaced?</w:t>
      </w:r>
    </w:p>
    <w:p>
      <w:pPr>
        <w:pStyle w:val="Heading2"/>
        <w:keepNext/>
      </w:pPr>
      <w:r>
        <w:t xml:space="preserve">When they are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Which terms have the same letter part?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Does this number have a variable attached to it?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Does the original expression give the same value as the simplified one?</w:t>
      </w:r>
    </w:p>
    <w:p>
      <w:pPr>
        <w:pStyle w:val="Heading2"/>
        <w:keepNext/>
      </w:pPr>
      <w:r>
        <w:t xml:space="preserve">Try not to say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Add all the numbers together, that is simplifying.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3x + 2x is 5x squared.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The plain number can join the x-term if it is close by.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Pick x = 4 for the price of one shirt. Ask your student to find 5x + 7 + 3x + 2 two ways: simplify first, or put in 4 first. Do the answers match?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334155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334155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6mj1f-cm7lqmktneeokhi" Type="http://schemas.openxmlformats.org/officeDocument/2006/relationships/hyperlink" Target="https://eduwonderlab.com/lessons/6-15-part2/homework.html" TargetMode="External"/><Relationship Id="rId7" Type="http://schemas.openxmlformats.org/officeDocument/2006/relationships/image" Target="media/0909152ccfa33633dbe68dd197c284b8a4ab7936.png"/><Relationship Id="rId8" Type="http://schemas.openxmlformats.org/officeDocument/2006/relationships/image" Target="media/cfb83553aac93a76f213793ea4d3a926a5f2d7db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6.15 · Session 2: Simplify Algebraic Expressions</dc:title>
  <dc:creator>Family Math Studio</dc:creator>
  <dc:description>Combine like terms, then find the value of the expression.</dc:description>
  <cp:lastModifiedBy>Un-named</cp:lastModifiedBy>
  <cp:revision>1</cp:revision>
  <dcterms:created xsi:type="dcterms:W3CDTF">2026-10-28T12:45:57.416Z</dcterms:created>
  <dcterms:modified xsi:type="dcterms:W3CDTF">2026-10-28T12:45:57.416Z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