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6.15 · 6.AT.7</w:t>
      </w:r>
    </w:p>
    <w:p>
      <w:pPr>
        <w:pStyle w:val="Heading1"/>
        <w:keepNext/>
      </w:pPr>
      <w:r>
        <w:t xml:space="preserve">Simplificar expresiones algebraicas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Acortar una expresión combinando términos semejantes.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El salón de música necesita 4 micrófonos y 3 soportes. El gimnasio necesita 2 micrófonos y 5 soportes. El vestíbulo necesita 6 micrófonos y 1 soporte. ¿Cuántos de cada uno en total?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¿los salones necesitan más micrófonos o más soportes?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466975"/>
            <wp:effectExtent t="0" r="0" b="0" l="0"/>
            <wp:docPr id="1" name="model" descr="Una tabla con dos columnas, micrófonos (m) y soportes (s). Los tres salones necesitan 4 y 3, luego 2 y 5, luego 6 y 1. La última fila muestra los totales: 12 micrófonos y 9 soportes. Cada columna se suma por separado." title="sumar cosas ig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sumar cosas iguales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¿Cuáles dos términos son términos semejantes?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4x y 9      B. 4x y 9x      C. 4x y 9y      D. x y y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5a + 2a.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10a      B. 7      C. 7a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 es el coeficiente de m en 6m + 4?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      B. 4      C. m      D. 10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3x + 4 + 2x + 1.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10x      B. 5x + 4      C. 5x + 5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Simplifica 9y − 4y + 3.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13y + 3      B. 8y      C. 5y − 3      D. 5y + 3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carrito tiene 3 manzanas (a) y 4 peras (p). Luego se agregan 5 manzanas más y 2 peras más. ¿Cuál expresión muestra todo el carrito?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14ap      B. 8a + 6p      C. 8a + 6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 micrófono cuenta lo mismo que un soporte?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cucharas como micrófonos y tenedores como soportes. Hagan montones de 4 cucharas y 3 tenedores, de 2 y 5, y de 6 y 1. ¿Cuántas cucharas y tenedores hay en total?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variable y el mismo exponente? Solo esos se pueden combinar.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combinamos, sumamos los números de adelante y mantenemos la letra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tiene letra? Si no, se queda solo.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6-15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qrt0zipbxighkl7ovh5l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eduwonderlab.com/lessons/6-15/homework.html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6.15 · 6.AT.7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Simplificar expresiones algebraicas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hacemos una expresión más corta combinando términos semejantes. Los términos semejantes son términos que tienen la misma variable y el mismo exponente.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4x y 9x. </w:t>
      </w:r>
      <w:r>
        <w:rPr>
          <w:rFonts w:ascii="Arial" w:cs="Arial" w:eastAsia="Arial" w:hAnsi="Arial"/>
          <w:sz w:val="24"/>
          <w:szCs w:val="24"/>
        </w:rPr>
        <w:t xml:space="preserve">4x y 9x tienen la misma variable x, así que son términos semejantes.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7a. </w:t>
      </w:r>
      <w:r>
        <w:rPr>
          <w:rFonts w:ascii="Arial" w:cs="Arial" w:eastAsia="Arial" w:hAnsi="Arial"/>
          <w:sz w:val="24"/>
          <w:szCs w:val="24"/>
        </w:rPr>
        <w:t xml:space="preserve">5 + 2 = 7 y la variable se queda, así que 7a.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6. </w:t>
      </w:r>
      <w:r>
        <w:rPr>
          <w:rFonts w:ascii="Arial" w:cs="Arial" w:eastAsia="Arial" w:hAnsi="Arial"/>
          <w:sz w:val="24"/>
          <w:szCs w:val="24"/>
        </w:rPr>
        <w:t xml:space="preserve">El coeficiente de m es el número que la multiplica, que es 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5x + 5. </w:t>
      </w:r>
      <w:r>
        <w:rPr>
          <w:rFonts w:ascii="Arial" w:cs="Arial" w:eastAsia="Arial" w:hAnsi="Arial"/>
          <w:sz w:val="24"/>
          <w:szCs w:val="24"/>
        </w:rPr>
        <w:t xml:space="preserve">3x + 2x = 5x y 4 + 1 = 5, así que 5x + 5.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5y + 3. </w:t>
      </w:r>
      <w:r>
        <w:rPr>
          <w:rFonts w:ascii="Arial" w:cs="Arial" w:eastAsia="Arial" w:hAnsi="Arial"/>
          <w:sz w:val="24"/>
          <w:szCs w:val="24"/>
        </w:rPr>
        <w:t xml:space="preserve">9y − 4y = 5y y el 3 solo se queda, así que 5y + 3.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8a + 6p. </w:t>
      </w:r>
      <w:r>
        <w:rPr>
          <w:rFonts w:ascii="Arial" w:cs="Arial" w:eastAsia="Arial" w:hAnsi="Arial"/>
          <w:sz w:val="24"/>
          <w:szCs w:val="24"/>
        </w:rPr>
        <w:t xml:space="preserve">Manzanas: 3a + 5a = 8a. Peras: 4p + 2p = 6p. Juntas: 8a + 6p.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¿Un micrófono cuenta lo mismo que un soporte?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¿Qué términos tienen la misma variable y el mismo exponente? Solo esos se pueden combinar.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combinamos, sumamos los números de adelante y mantenemos la letra igual.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¿Este número tiene letra? Si no, se queda solo.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suma todos los números que veas.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3x + 5 se combina en 8x.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Cuando sumas 4x + 3x obtienes 7x² (cambiar el número pequeño).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Usen cucharas como micrófonos y tenedores como soportes. Hagan montones de 4 cucharas y 3 tenedores, de 2 y 5, y de 6 y 1. ¿Cuántas cucharas y tenedores hay en total?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rt0zipbxighkl7ovh5lx" Type="http://schemas.openxmlformats.org/officeDocument/2006/relationships/hyperlink" Target="https://eduwonderlab.com/lessons/6-15/homework.html" TargetMode="External"/><Relationship Id="rId7" Type="http://schemas.openxmlformats.org/officeDocument/2006/relationships/image" Target="media/d3c323c33a0b4c086fa18ec216f40345edff5769.png"/><Relationship Id="rId8" Type="http://schemas.openxmlformats.org/officeDocument/2006/relationships/image" Target="media/f15164be03e0af7e3cdf08831472306e3315688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6.15: Simplificar expresiones algebraicas</dc:title>
  <dc:creator>Family Math Studio</dc:creator>
  <dc:description>Acortar una expresión combinando términos semejantes.</dc:description>
  <cp:lastModifiedBy>Un-named</cp:lastModifiedBy>
  <cp:revision>1</cp:revision>
  <dcterms:created xsi:type="dcterms:W3CDTF">2026-10-28T23:45:58.315Z</dcterms:created>
  <dcterms:modified xsi:type="dcterms:W3CDTF">2026-10-28T23:45:58.315Z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