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6.15 · 6.AT.7</w:t>
      </w:r>
    </w:p>
    <w:p>
      <w:pPr>
        <w:pStyle w:val="Heading1"/>
        <w:keepNext/>
      </w:pPr>
      <w:r>
        <w:t xml:space="preserve">Simplify Algebraic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an expression shorter by combining like terms.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music room needs 4 microphones and 3 stands. The gym needs 2 microphones and 5 stands. The hall needs 6 microphones and 1 stand. How many of each in all?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 the rooms need more microphones or more stands?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A table with two columns, microphones (m) and stands (s). The three rooms need 4 and 3, then 2 and 5, then 6 and 1. The last row shows the totals: 12 microphones and 9 stands. Each column adds on its own." title="adding like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adding like items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two terms are like terms?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4x and 9      B. 4x and 9x      C. 4x and 9y      D. x and 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Simplify 5a + 2a.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10a      B. 7      C. 7a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coefficient of m in 6m + 4?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4      C. m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Simplify 3x + 4 + 2x + 1.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10x      B. 5x + 4      C. 5x + 5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Simplify 9y − 4y + 3.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13y + 3      B. 8y      C. 5y − 3      D. 5y + 3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cart has 3 apples (a) and 4 pears (p). Then 5 more apples and 2 more pears are added. Which expression shows the whole cart?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14ap      B. 8a + 6p      C. 8a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a microphone count the same thing as a stand?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spoons for microphones and forks for stands. Make piles of 4 spoons and 3 forks, 2 and 5, and 6 and 1. How many spoons and forks in all?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terms have the same variable and exponent? Only those can be combined.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we combine, we add the numbers in front and keep the letter the same.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number have a letter? If not, it stays on its own.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1-pib35zrp_9p8p0vnz4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6.15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Simplify Algebraic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make an expression shorter by combining like terms. Like terms are terms that have the same variable and exponent.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4x and 9x. </w:t>
      </w:r>
      <w:r>
        <w:rPr>
          <w:rFonts w:ascii="Arial" w:cs="Arial" w:eastAsia="Arial" w:hAnsi="Arial"/>
          <w:sz w:val="24"/>
          <w:szCs w:val="24"/>
        </w:rPr>
        <w:t xml:space="preserve">4x and 9x both have the variable x, so they are like terms.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7a. </w:t>
      </w:r>
      <w:r>
        <w:rPr>
          <w:rFonts w:ascii="Arial" w:cs="Arial" w:eastAsia="Arial" w:hAnsi="Arial"/>
          <w:sz w:val="24"/>
          <w:szCs w:val="24"/>
        </w:rPr>
        <w:t xml:space="preserve">5 + 2 = 7, and the variable stays, so 7a.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The coefficient of m is the number multiplying it, which is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5x + 5. </w:t>
      </w:r>
      <w:r>
        <w:rPr>
          <w:rFonts w:ascii="Arial" w:cs="Arial" w:eastAsia="Arial" w:hAnsi="Arial"/>
          <w:sz w:val="24"/>
          <w:szCs w:val="24"/>
        </w:rPr>
        <w:t xml:space="preserve">3x + 2x = 5x and 4 + 1 = 5, so 5x + 5.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5y + 3. </w:t>
      </w:r>
      <w:r>
        <w:rPr>
          <w:rFonts w:ascii="Arial" w:cs="Arial" w:eastAsia="Arial" w:hAnsi="Arial"/>
          <w:sz w:val="24"/>
          <w:szCs w:val="24"/>
        </w:rPr>
        <w:t xml:space="preserve">9y − 4y = 5y, and the plain 3 stays, so 5y + 3.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8a + 6p. </w:t>
      </w:r>
      <w:r>
        <w:rPr>
          <w:rFonts w:ascii="Arial" w:cs="Arial" w:eastAsia="Arial" w:hAnsi="Arial"/>
          <w:sz w:val="24"/>
          <w:szCs w:val="24"/>
        </w:rPr>
        <w:t xml:space="preserve">Apples: 3a + 5a = 8a. Pears: 4p + 2p = 6p. Together: 8a + 6p.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a microphone count the same thing as a stand?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terms have the same variable and exponent? Only those can be combined.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we combine, we add the numbers in front and keep the letter the same.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number have a letter? If not, it stays on its own.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every number you see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3x + 5 combines into 8x.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you add 4x + 3x you get 7x² (change the little number).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spoons for microphones and forks for stands. Make piles of 4 spoons and 3 forks, 2 and 5, and 6 and 1. How many spoons and forks in all?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1-pib35zrp_9p8p0vnz4" Type="http://schemas.openxmlformats.org/officeDocument/2006/relationships/hyperlink" Target="https://eduwonderlab.com/lessons/6-15/homework.html" TargetMode="External"/><Relationship Id="rId7" Type="http://schemas.openxmlformats.org/officeDocument/2006/relationships/image" Target="media/1bdc3e02e0d1802c66a6d4fb79f1f20fbc9b0376.png"/><Relationship Id="rId8" Type="http://schemas.openxmlformats.org/officeDocument/2006/relationships/image" Target="media/f15164be03e0af7e3cdf08831472306e331568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6.15: Simplify Algebraic Expressions</dc:title>
  <dc:creator>Family Math Studio</dc:creator>
  <dc:description>Make an expression shorter by combining like terms.</dc:description>
  <cp:lastModifiedBy>Un-named</cp:lastModifiedBy>
  <cp:revision>1</cp:revision>
  <dcterms:created xsi:type="dcterms:W3CDTF">2026-10-28T12:45:56.475Z</dcterms:created>
  <dcterms:modified xsi:type="dcterms:W3CDTF">2026-10-28T12:45:56.475Z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