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6.3 · Sesión 2 · 6.AT.5</w:t>
      </w:r>
    </w:p>
    <w:p>
      <w:pPr>
        <w:pStyle w:val="Heading1"/>
        <w:keepNext/>
      </w:pPr>
      <w:r>
        <w:t xml:space="preserve">Encontrar el valor de una potencia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una potencia como multiplicación repetida y hallar su valor.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árbol telefónico de la escuela empieza cuando le escribes a 3 amigos. Luego cada persona nueva le escribe a 3 amigos más. En la ronda 4, ¿cuántas personas reciben el mensaje?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50 personas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del árbol telefónico. La ronda 1 tiene 3 personas, la ronda 2 tiene 9 y la ronda 3 tiene 27. La ronda 4 es la incógnita. Cada ronda multiplica el conteo anterior por 3." title="escribirlo como cop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escribirlo como copias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factores de 8 se multiplican en 8⁵?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5      C. 40      D.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2 × 2 × 2 × 2 ×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32      B. 10      C. 25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5³?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     B. 53      C. 125      D. 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potencia tiene el mayor valor?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3²      B. 2³      C. 1⁵      D. 2⁴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7²?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49      C. 72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científica escribe 10⁴ para el número de células. ¿Cuántas células son?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10,000      B. 40      C. 1,000      D. 100,000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copias de la base multiplicaron, y cómo lo saben por el exponente?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monedas o botones. Pongan 3 para la ronda 1. Para la ronda 2, agreguen 3 nuevos por cada uno. Cuenten. Luego digan las potencias en voz alta: 3 a la 1.ª, 2.ª, 3.ª. Predigan la ronda 4 antes de armarla.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escribir esto primero como multiplicación repetida?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copias de la base hay?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¿Multiplicamos POR el número pequeño, o multiplicamos copias entre sí?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3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iogygqsv_-s5mdzu4hwv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6.3 · Sesión 2 · 6.AT.5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Encontrar el valor de una potencia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evaluamos potencias — escribiéndolas como multiplicación repetida y hallando el valor.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En 8⁵ hay 5 factores de 8, porque el exponente cuenta las copias de la base.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32. </w:t>
      </w:r>
      <w:r>
        <w:rPr>
          <w:rFonts w:ascii="Arial" w:cs="Arial" w:eastAsia="Arial" w:hAnsi="Arial"/>
          <w:sz w:val="24"/>
          <w:szCs w:val="24"/>
        </w:rPr>
        <w:t xml:space="preserve">2 × 2 × 2 × 2 × 2 = 2⁵ = 32. Duplicar 5 veces: 2, 4, 8, 16, 32.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125. </w:t>
      </w:r>
      <w:r>
        <w:rPr>
          <w:rFonts w:ascii="Arial" w:cs="Arial" w:eastAsia="Arial" w:hAnsi="Arial"/>
          <w:sz w:val="24"/>
          <w:szCs w:val="24"/>
        </w:rPr>
        <w:t xml:space="preserve">5³ = 5 × 5 × 5 = 25 × 5 = 125.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2⁴. </w:t>
      </w:r>
      <w:r>
        <w:rPr>
          <w:rFonts w:ascii="Arial" w:cs="Arial" w:eastAsia="Arial" w:hAnsi="Arial"/>
          <w:sz w:val="24"/>
          <w:szCs w:val="24"/>
        </w:rPr>
        <w:t xml:space="preserve">2⁴ = 16, que es mayor que 3² = 9, 2³ = 8 y 1⁵ =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49. </w:t>
      </w:r>
      <w:r>
        <w:rPr>
          <w:rFonts w:ascii="Arial" w:cs="Arial" w:eastAsia="Arial" w:hAnsi="Arial"/>
          <w:sz w:val="24"/>
          <w:szCs w:val="24"/>
        </w:rPr>
        <w:t xml:space="preserve">7² = 7 × 7 = 49.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10,000. </w:t>
      </w:r>
      <w:r>
        <w:rPr>
          <w:rFonts w:ascii="Arial" w:cs="Arial" w:eastAsia="Arial" w:hAnsi="Arial"/>
          <w:sz w:val="24"/>
          <w:szCs w:val="24"/>
        </w:rPr>
        <w:t xml:space="preserve">10⁴ = 10 × 10 × 10 × 10 = 10,000 células.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copias de la base multiplicaron, y cómo lo saben por el exponente?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escribir esto primero como multiplicación repetida?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copias de la base hay?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¿Multiplicamos POR el número pequeño, o multiplicamos copias entre sí?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la base por el exponente.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 cuadrado y por dos son lo mismo.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Hazlo todo de un paso en tu cabeza.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monedas o botones. Pongan 3 para la ronda 1. Para la ronda 2, agreguen 3 nuevos por cada uno. Cuenten. Luego digan las potencias en voz alta: 3 a la 1.ª, 2.ª, 3.ª. Predigan la ronda 4 antes de armarla.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ogygqsv_-s5mdzu4hwvm" Type="http://schemas.openxmlformats.org/officeDocument/2006/relationships/hyperlink" Target="https://eduwonderlab.com/lessons/6-3-part2/homework.html" TargetMode="External"/><Relationship Id="rId7" Type="http://schemas.openxmlformats.org/officeDocument/2006/relationships/image" Target="media/a6c4073a27330511a385280d672f4c3117c18960.png"/><Relationship Id="rId8" Type="http://schemas.openxmlformats.org/officeDocument/2006/relationships/image" Target="media/f22689969bfbfd52d7694d7da74d00edb1ebee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6.3 · Sesión 2: Encontrar el valor de una potencia</dc:title>
  <dc:creator>Family Math Studio</dc:creator>
  <dc:description>Escribir una potencia como multiplicación repetida y hallar su valor.</dc:description>
  <cp:lastModifiedBy>Un-named</cp:lastModifiedBy>
  <cp:revision>1</cp:revision>
  <dcterms:created xsi:type="dcterms:W3CDTF">2026-10-28T23:45:58.850Z</dcterms:created>
  <dcterms:modified xsi:type="dcterms:W3CDTF">2026-10-28T23:45:58.850Z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