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6.3 · 6.AT.5</w:t>
      </w:r>
    </w:p>
    <w:p>
      <w:pPr>
        <w:pStyle w:val="Heading1"/>
        <w:keepNext/>
      </w:pPr>
      <w:r>
        <w:t xml:space="preserve">Explore Numerical Expressions with Exponents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find the value of a number with an exponent.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music studio has a switch that doubles the sound each time you flip it. You flip it 3 times. How many times as loud is it now?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6 times as loud,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A bar chart of the studio sound. The bars read 1 at the start, 2 after 1 flip, 4 after 2 flips and 8 after 3 flips. Each flip doubles the bar, so 3 flips is 2 × 2 × 2." title="repeated multi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repeated multiplication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the power 5⁴, which number is the base?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625      C. 5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7 × 7 × 7 written with an exponent?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7³      B. 7 × 3      C. 3⁷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2⁴ as repeated multiplication.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× 4      B. 2 + 2 + 2 + 2      C. 4 × 4      D. 2 × 2 × 2 ×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4³?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64      C. 7      D. 43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10³?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100      C. 1,000      D. 10,000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 2³, what does the small 3 tell us? How many 2s are multiplied?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1 bean or coin on the table. Pretend a switch doubles the sound. Add beans until there are twice as many. Do it 3 times. Ask: how many now? Write the power with a 2.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times does the small number tell us to write the base? Let's write that many.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base — the one we multiply again and again?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just two numbers at a time and write each step.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yffot3r8abyvlis4pfvg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6.3 · 6.AT.5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Explore Numerical Expressions with Exponents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what an exponent means. A small raised number tells us how many times a number is used as a factor.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5. </w:t>
      </w:r>
      <w:r>
        <w:rPr>
          <w:rFonts w:ascii="Arial" w:cs="Arial" w:eastAsia="Arial" w:hAnsi="Arial"/>
          <w:sz w:val="24"/>
          <w:szCs w:val="24"/>
        </w:rPr>
        <w:t xml:space="preserve">In 5⁴ the base is 5. It is the number that gets multiplied, and the small 4 is the exponent.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7³. </w:t>
      </w:r>
      <w:r>
        <w:rPr>
          <w:rFonts w:ascii="Arial" w:cs="Arial" w:eastAsia="Arial" w:hAnsi="Arial"/>
          <w:sz w:val="24"/>
          <w:szCs w:val="24"/>
        </w:rPr>
        <w:t xml:space="preserve">7 × 7 × 7 = 7³. There are three factors of 7, so the exponent is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 × 2 × 2 × 2. </w:t>
      </w:r>
      <w:r>
        <w:rPr>
          <w:rFonts w:ascii="Arial" w:cs="Arial" w:eastAsia="Arial" w:hAnsi="Arial"/>
          <w:sz w:val="24"/>
          <w:szCs w:val="24"/>
        </w:rPr>
        <w:t xml:space="preserve">2⁴ = 2 × 2 × 2 × 2. The exponent 4 says to use four 2s as factors.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64. </w:t>
      </w:r>
      <w:r>
        <w:rPr>
          <w:rFonts w:ascii="Arial" w:cs="Arial" w:eastAsia="Arial" w:hAnsi="Arial"/>
          <w:sz w:val="24"/>
          <w:szCs w:val="24"/>
        </w:rPr>
        <w:t xml:space="preserve">4³ = 4 × 4 × 4 = 16 × 4 = 64.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1,000. </w:t>
      </w:r>
      <w:r>
        <w:rPr>
          <w:rFonts w:ascii="Arial" w:cs="Arial" w:eastAsia="Arial" w:hAnsi="Arial"/>
          <w:sz w:val="24"/>
          <w:szCs w:val="24"/>
        </w:rPr>
        <w:t xml:space="preserve">10³ = 10 × 10 × 10 = 1,000.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 2³, what does the small 3 tell us? How many 2s are multiplied?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times does the small number tell us to write the base? Let's write that many.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base — the one we multiply again and again?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just two numbers at a time and write each step.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2³ means 2 times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base and the exponent.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little number gets multiplied by the big number.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Put 1 bean or coin on the table. Pretend a switch doubles the sound. Add beans until there are twice as many. Do it 3 times. Ask: how many now? Write the power with a 2.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ffot3r8abyvlis4pfvgr" Type="http://schemas.openxmlformats.org/officeDocument/2006/relationships/hyperlink" Target="https://eduwonderlab.com/lessons/6-3/homework.html" TargetMode="External"/><Relationship Id="rId7" Type="http://schemas.openxmlformats.org/officeDocument/2006/relationships/image" Target="media/cffc743d2fa9baf14444ed6a4dfdd06b65bf22ef.png"/><Relationship Id="rId8" Type="http://schemas.openxmlformats.org/officeDocument/2006/relationships/image" Target="media/b208604b56ad33a746720e250a62741a436da3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6.3: Explore Numerical Expressions with Exponents</dc:title>
  <dc:creator>Family Math Studio</dc:creator>
  <dc:description>Write and find the value of a number with an exponent.</dc:description>
  <cp:lastModifiedBy>Un-named</cp:lastModifiedBy>
  <cp:revision>1</cp:revision>
  <dcterms:created xsi:type="dcterms:W3CDTF">2026-10-28T12:46:00.362Z</dcterms:created>
  <dcterms:modified xsi:type="dcterms:W3CDTF">2026-10-28T12:46:00.362Z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