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6.5 · Session 2 · 6.AT.6a</w:t>
      </w:r>
    </w:p>
    <w:p>
      <w:pPr>
        <w:pStyle w:val="Heading1"/>
        <w:keepNext/>
      </w:pPr>
      <w:r>
        <w:t xml:space="preserve">Write and Evaluate Algebraic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a number in for the letter, then find the value of an algebraic expression.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store sells packs of 6 pencils. A student buys b packs, then gives away 9 pencils. The pencils left are 6b − 9. If b = 7, how many pencils are left?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are there more or fewer than 40 pencils left?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30 to 45. A point at 42 is labeled 6 × 7 = 42. Moving back 9 from 42 lands on an unknown point, the value of 6b − 9." title="substitute first, then calcu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substitute first, then calculate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5y mean?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y      B. 5 + y      C. y⁵      D. 5 and y side by side as digits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find the value of 4k when k = 3, which should you write?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+ 3      B. 43      C. 4 × 3      D. 4 ÷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x + 8 when x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13      C. 40      D. 85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3m when m =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36      C. 63      D.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2n + 5 when n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11      C. 29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20 − 3w when w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68      B. 21      C. 8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put in place of the letter, and what did you do first after that?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6 coins in each of 4 cups. Take away 9 coins. Ask your student to say 6b − 9 with b = 4, then count the coins left to check.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goes in for the letter?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rewrite the whole expression with the number in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which operation comes first?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l8rlnzblr5utmjbkjp9s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6.5 · Session 2 · 6.AT.6a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Evaluate Algebraic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take an algebraic expression, put a number in for the letter, and find its value.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 × y. </w:t>
      </w:r>
      <w:r>
        <w:rPr>
          <w:rFonts w:ascii="Arial" w:cs="Arial" w:eastAsia="Arial" w:hAnsi="Arial"/>
          <w:sz w:val="24"/>
          <w:szCs w:val="24"/>
        </w:rPr>
        <w:t xml:space="preserve">5y means 5 × y. A number written next to a letter is multiplication.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 × 3. </w:t>
      </w:r>
      <w:r>
        <w:rPr>
          <w:rFonts w:ascii="Arial" w:cs="Arial" w:eastAsia="Arial" w:hAnsi="Arial"/>
          <w:sz w:val="24"/>
          <w:szCs w:val="24"/>
        </w:rPr>
        <w:t xml:space="preserve">Write 4 × 3. Put 3 in place of k and multiply, so 4k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13. </w:t>
      </w:r>
      <w:r>
        <w:rPr>
          <w:rFonts w:ascii="Arial" w:cs="Arial" w:eastAsia="Arial" w:hAnsi="Arial"/>
          <w:sz w:val="24"/>
          <w:szCs w:val="24"/>
        </w:rPr>
        <w:t xml:space="preserve">x + 8 = 5 + 8 = 13 when x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18. </w:t>
      </w:r>
      <w:r>
        <w:rPr>
          <w:rFonts w:ascii="Arial" w:cs="Arial" w:eastAsia="Arial" w:hAnsi="Arial"/>
          <w:sz w:val="24"/>
          <w:szCs w:val="24"/>
        </w:rPr>
        <w:t xml:space="preserve">3m = 3 × 6 = 18 when m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13. </w:t>
      </w:r>
      <w:r>
        <w:rPr>
          <w:rFonts w:ascii="Arial" w:cs="Arial" w:eastAsia="Arial" w:hAnsi="Arial"/>
          <w:sz w:val="24"/>
          <w:szCs w:val="24"/>
        </w:rPr>
        <w:t xml:space="preserve">2n + 5 = 2 × 4 + 5 = 8 + 5 = 13 when n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8. </w:t>
      </w:r>
      <w:r>
        <w:rPr>
          <w:rFonts w:ascii="Arial" w:cs="Arial" w:eastAsia="Arial" w:hAnsi="Arial"/>
          <w:sz w:val="24"/>
          <w:szCs w:val="24"/>
        </w:rPr>
        <w:t xml:space="preserve">20 − 3w = 20 − 3 × 4 = 20 − 12 = 8 when w = 4.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put in place of the letter, and what did you do first after that?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goes in for the letter?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rewrite the whole expression with the number in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which operation comes first?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6b means 6 plus 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Calculate as you go, no need to rewrite.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"9 less than x" means 9 − x.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6 coins in each of 4 cups. Take away 9 coins. Ask your student to say 6b − 9 with b = 4, then count the coins left to check.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8rlnzblr5utmjbkjp9sl" Type="http://schemas.openxmlformats.org/officeDocument/2006/relationships/hyperlink" Target="https://eduwonderlab.com/lessons/6-5-part2/homework.html" TargetMode="External"/><Relationship Id="rId7" Type="http://schemas.openxmlformats.org/officeDocument/2006/relationships/image" Target="media/d98ffa7f1bbb34a4eaf2d95404e27c3f270a0dc5.png"/><Relationship Id="rId8" Type="http://schemas.openxmlformats.org/officeDocument/2006/relationships/image" Target="media/aea9d210ee873e9df8a546cd295b66d5662ce6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6.5 · Session 2: Write and Evaluate Algebraic Expressions</dc:title>
  <dc:creator>Family Math Studio</dc:creator>
  <dc:description>Put a number in for the letter, then find the value of an algebraic expression.</dc:description>
  <cp:lastModifiedBy>Un-named</cp:lastModifiedBy>
  <cp:revision>1</cp:revision>
  <dcterms:created xsi:type="dcterms:W3CDTF">2026-10-28T12:46:04.994Z</dcterms:created>
  <dcterms:modified xsi:type="dcterms:W3CDTF">2026-10-28T12:46:04.994Z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