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6.5 · 6.AT.6a</w:t>
      </w:r>
    </w:p>
    <w:p>
      <w:pPr>
        <w:pStyle w:val="Heading1"/>
        <w:keepNext/>
      </w:pPr>
      <w:r>
        <w:t xml:space="preserve">Escribir y evaluar expresiones algebraicas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una expresión algebraica para una situación y hallar su valor.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concierto cobra $12 por cada boleto más una cuota de $50 que se paga una sola vez. Nadie sabe cuántos boletos comprará la familia. ¿Puede una línea corta mostrar el costo?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con 3 boletos, ¿el costo es mayor o menor que $80?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466975"/>
            <wp:effectExtent t="0" r="0" b="0" l="0"/>
            <wp:docPr id="1" name="model" descr="Una tabla de boletos y costo. 1 boleto cuesta $62. 2 boletos cuestan $74. 3 boletos cuestan una cantidad desconocida. 4 boletos cuestan $98. Cada boleto extra suma $12." title="una letra para la cant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una letra para la cantidad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la expresión 7n + 4, ¿cuál es el coeficiente?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     B. 4      C. 7      D. 11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la expresión 3k + 8, ¿qué parte es la constante?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3      C. k      D. 11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expresión significa "un número x aumentado en 6"?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6x      B. x − 6      C. 6 − x      D. x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Cada cuaderno cuesta $3. Sea n el número de cuadernos. ¿Qué expresión da el costo total?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n + 3      B. 3n      C. n ÷ 3      D. 3 − n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4n + 1 cuando n =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     B. 20      C. 21      D. 46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boleto de cine cuesta $9 y una bebida cuesta $3. ¿Qué expresión da el costo de t boletos y una bebida?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+ 3t      B. 9t + 3      C. 12t      D. 9t + 3t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representa la letra, y qué número se multiplica por ella?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precio de un boleto o un menú, como $8, y una cuota única, como $10. Pidan a su estudiante el costo de 2 boletos y luego de 5. ¿Qué se queda igual? ¿Qué cambia?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palabra clave ves? ¿Nos dice sumar, restar o multiplicar?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se queda igual pase lo que pase, y cuál cambia?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Leamos la frase en voz alta y escribámosla parte por parte.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5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slzha8kljrc-dopk5-n_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6.5 · 6.AT.6a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Escribir y evaluar expresiones algebraicas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convertimos palabras en una expresión algebraica y luego la evaluamos para un número dado de estudiantes.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7. </w:t>
      </w:r>
      <w:r>
        <w:rPr>
          <w:rFonts w:ascii="Arial" w:cs="Arial" w:eastAsia="Arial" w:hAnsi="Arial"/>
          <w:sz w:val="24"/>
          <w:szCs w:val="24"/>
        </w:rPr>
        <w:t xml:space="preserve">En 7n + 4 el coeficiente es 7, el número que multiplica a la variable.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8. </w:t>
      </w:r>
      <w:r>
        <w:rPr>
          <w:rFonts w:ascii="Arial" w:cs="Arial" w:eastAsia="Arial" w:hAnsi="Arial"/>
          <w:sz w:val="24"/>
          <w:szCs w:val="24"/>
        </w:rPr>
        <w:t xml:space="preserve">En 3k + 8 la constante es 8. Es el número sin variable, así que nunca cambia.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x + 6. </w:t>
      </w:r>
      <w:r>
        <w:rPr>
          <w:rFonts w:ascii="Arial" w:cs="Arial" w:eastAsia="Arial" w:hAnsi="Arial"/>
          <w:sz w:val="24"/>
          <w:szCs w:val="24"/>
        </w:rPr>
        <w:t xml:space="preserve">x + 6 significa x aumentado en 6. Aumentado en significa sumar 6 a x.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3n. </w:t>
      </w:r>
      <w:r>
        <w:rPr>
          <w:rFonts w:ascii="Arial" w:cs="Arial" w:eastAsia="Arial" w:hAnsi="Arial"/>
          <w:sz w:val="24"/>
          <w:szCs w:val="24"/>
        </w:rPr>
        <w:t xml:space="preserve">3n es el costo total, porque se pagan $3 por cada uno de los n cuadernos.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21. </w:t>
      </w:r>
      <w:r>
        <w:rPr>
          <w:rFonts w:ascii="Arial" w:cs="Arial" w:eastAsia="Arial" w:hAnsi="Arial"/>
          <w:sz w:val="24"/>
          <w:szCs w:val="24"/>
        </w:rPr>
        <w:t xml:space="preserve">4n + 1 = 4 × 5 + 1 = 21 cuando n =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9t + 3. </w:t>
      </w:r>
      <w:r>
        <w:rPr>
          <w:rFonts w:ascii="Arial" w:cs="Arial" w:eastAsia="Arial" w:hAnsi="Arial"/>
          <w:sz w:val="24"/>
          <w:szCs w:val="24"/>
        </w:rPr>
        <w:t xml:space="preserve">9t + 3 es el costo: $9 por cada uno de los t boletos más $3 una vez por la bebida.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representa la letra, y qué número se multiplica por ella?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palabra clave ves? ¿Nos dice sumar, restar o multiplicar?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se queda igual pase lo que pase, y cuál cambia?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Leamos la frase en voz alta y escribámosla parte por parte.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"5 menos que un número" significa 5 menos el número.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pon los números en el orden en que los lees.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letra junto a un número significa sumarlos.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Elijan un precio de un boleto o un menú, como $8, y una cuota única, como $10. Pidan a su estudiante el costo de 2 boletos y luego de 5. ¿Qué se queda igual? ¿Qué cambia?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lzha8kljrc-dopk5-n_w" Type="http://schemas.openxmlformats.org/officeDocument/2006/relationships/hyperlink" Target="https://eduwonderlab.com/lessons/6-5/homework.html" TargetMode="External"/><Relationship Id="rId7" Type="http://schemas.openxmlformats.org/officeDocument/2006/relationships/image" Target="media/4cd2dbe8f182f099b0656f0637f73c145041b048.png"/><Relationship Id="rId8" Type="http://schemas.openxmlformats.org/officeDocument/2006/relationships/image" Target="media/91b7a2cac0600a55a7d5f6d73e58df30933b8c3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6.5: Escribir y evaluar expresiones algebraicas</dc:title>
  <dc:creator>Family Math Studio</dc:creator>
  <dc:description>Escribir una expresión algebraica para una situación y hallar su valor.</dc:description>
  <cp:lastModifiedBy>Un-named</cp:lastModifiedBy>
  <cp:revision>1</cp:revision>
  <dcterms:created xsi:type="dcterms:W3CDTF">2026-10-28T12:46:04.557Z</dcterms:created>
  <dcterms:modified xsi:type="dcterms:W3CDTF">2026-10-28T12:46:04.557Z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