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6.5 · 6.AT.6a</w:t>
      </w:r>
    </w:p>
    <w:p>
      <w:pPr>
        <w:pStyle w:val="Heading1"/>
        <w:keepNext/>
      </w:pPr>
      <w:r>
        <w:t xml:space="preserve">Write and Evaluate Algebraic Expressions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 algebraic expression for a situation and find its value.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concert charges $12 for each ticket plus one $50 fee, paid once. Nobody knows how many tickets the family will buy. Can one short line show the cost?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for 3 tickets, is the cost more or less than $80?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A table of tickets and cost. 1 ticket costs $62. 2 tickets cost $74. 3 tickets cost an unknown amount. 4 tickets cost $98. Each extra ticket adds $12." title="a letter for the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a letter for the count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the expression 7n + 4, what is the coefficient?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     B. 4      C. 7      D. 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the expression 3k + 8, which part is the constant?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3      C. k      D. 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means "a number x increased by 6"?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6x      B. x − 6      C. 6 − x      D. x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Each notebook costs $3. Let n be the number of notebooks. Which expression gives the total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+ 3      B. 3n      C. n ÷ 3      D. 3 − 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4n + 1 when n =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20      C. 21      D. 46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movie ticket costs $9 and a drink costs $3. Which expression gives the cost of t tickets and one drink?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+ 3t      B. 9t + 3      C. 12t      D. 9t + 3t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letter stand for, and which number is multiplied by it?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price from a ticket stub or a menu, like $8, and a one-time fee, like $10. Ask your student for the cost of 2 tickets, then 5. What stays the same? What changes?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key word do you see? Does it tell us to add, subtract, or multiply?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stays the same no matter what, and which one changes?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read the phrase out loud and write it one piece at a time.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5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rra3jqcgungl-gftlthat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6.5 · 6.AT.6a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Evaluate Algebraic Expressions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turn words into an algebraic expression, then evaluate it for a given number of students.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In 7n + 4 the coefficient is 7, the number multiplied by the variable.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In 3k + 8 the constant is 8. It is the number with no variable, so it never changes.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x + 6. </w:t>
      </w:r>
      <w:r>
        <w:rPr>
          <w:rFonts w:ascii="Arial" w:cs="Arial" w:eastAsia="Arial" w:hAnsi="Arial"/>
          <w:sz w:val="24"/>
          <w:szCs w:val="24"/>
        </w:rPr>
        <w:t xml:space="preserve">x + 6 means x increased by 6. Increased by means add 6 to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3n. </w:t>
      </w:r>
      <w:r>
        <w:rPr>
          <w:rFonts w:ascii="Arial" w:cs="Arial" w:eastAsia="Arial" w:hAnsi="Arial"/>
          <w:sz w:val="24"/>
          <w:szCs w:val="24"/>
        </w:rPr>
        <w:t xml:space="preserve">3n is the total cost, because $3 is paid for each of the n notebooks.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21. </w:t>
      </w:r>
      <w:r>
        <w:rPr>
          <w:rFonts w:ascii="Arial" w:cs="Arial" w:eastAsia="Arial" w:hAnsi="Arial"/>
          <w:sz w:val="24"/>
          <w:szCs w:val="24"/>
        </w:rPr>
        <w:t xml:space="preserve">4n + 1 = 4 × 5 + 1 = 21 when n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9t + 3. </w:t>
      </w:r>
      <w:r>
        <w:rPr>
          <w:rFonts w:ascii="Arial" w:cs="Arial" w:eastAsia="Arial" w:hAnsi="Arial"/>
          <w:sz w:val="24"/>
          <w:szCs w:val="24"/>
        </w:rPr>
        <w:t xml:space="preserve">9t + 3 is the cost: $9 for each of the t tickets plus $3 once for the drink.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the letter stand for, and which number is multiplied by it?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key word do you see? Does it tell us to add, subtract, or multiply?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stays the same no matter what, and which one changes?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read the phrase out loud and write it one piece at a time.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"5 less than a number" means 5 minus the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put the numbers in the order you read them.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letter next to a number means add them.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price from a ticket stub or a menu, like $8, and a one-time fee, like $10. Ask your student for the cost of 2 tickets, then 5. What stays the same? What changes?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ra3jqcgungl-gftlthat" Type="http://schemas.openxmlformats.org/officeDocument/2006/relationships/hyperlink" Target="https://eduwonderlab.com/lessons/6-5/homework.html" TargetMode="External"/><Relationship Id="rId7" Type="http://schemas.openxmlformats.org/officeDocument/2006/relationships/image" Target="media/a4143591956567c8dc569f71508c6581bae8be6c.png"/><Relationship Id="rId8" Type="http://schemas.openxmlformats.org/officeDocument/2006/relationships/image" Target="media/91b7a2cac0600a55a7d5f6d73e58df30933b8c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6.5: Write and Evaluate Algebraic Expressions</dc:title>
  <dc:creator>Family Math Studio</dc:creator>
  <dc:description>Write an algebraic expression for a situation and find its value.</dc:description>
  <cp:lastModifiedBy>Un-named</cp:lastModifiedBy>
  <cp:revision>1</cp:revision>
  <dcterms:created xsi:type="dcterms:W3CDTF">2026-10-28T12:46:04.125Z</dcterms:created>
  <dcterms:modified xsi:type="dcterms:W3CDTF">2026-10-28T12:46:04.125Z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