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6.6 · 6.AT.7</w:t>
      </w:r>
    </w:p>
    <w:p>
      <w:pPr>
        <w:pStyle w:val="Heading1"/>
        <w:keepNext/>
      </w:pPr>
      <w:r>
        <w:t xml:space="preserve">Identify Equivalent Algebraic Expressions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Show two expressions are equivalent by combining like terms or testing a number.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party costs $3 per guest for food, $2 per guest for drinks, and $10 for decorations. Dee writes 3x + 2x + 10. Eli writes 5x + 10. Do they always get the same cost?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with 4 guests, will Dee and Eli match?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A table with two columns, Dee's 3x + 2x + 10 and Eli's 5x + 10. For x = 2 both give 20. For x = 4 both give 30. For x = 6 both give 40. The two columns always match." title="test a number, then combine 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test a number, then combine like terms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4x + 3 + 2x, which terms are like terms?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4x and 3      B. 4x and 2x      C. 3 and 2x      D. 4x + 3 and 2x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 the like terms: 6y + 2y.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12y      B. 8      C. 62y      D. 8y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Simplify 5a + 3 + 2a.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7a + 3      B. 10a + 3      C. 7a      D. 15a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is equivalent to 4n + 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4n²      B. 4n      C. 5n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value of 2x + 4 when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10      C. 27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the two columns give the same value in every row? What do the like terms 4x and 2x combine to?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 a number of party guests, like 3. Ask your student to work out Dee's cost and Eli's cost out loud. Do they match? Try one more number.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terms have the same letter? Those are the ones we can combine.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put the same number in for the letter in both and see if they match.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we combine like terms, we add the numbers in front and keep the letter.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6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8trhgvj9iif_xianyz4c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6.6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Identify Equivalent Algebraic Expressions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when two expressions are equivalent. Equivalent means they always give the same answer, even when they look different.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4x and 2x. </w:t>
      </w:r>
      <w:r>
        <w:rPr>
          <w:rFonts w:ascii="Arial" w:cs="Arial" w:eastAsia="Arial" w:hAnsi="Arial"/>
          <w:sz w:val="24"/>
          <w:szCs w:val="24"/>
        </w:rPr>
        <w:t xml:space="preserve">4x and 2x are like terms, because both have the variable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8y. </w:t>
      </w:r>
      <w:r>
        <w:rPr>
          <w:rFonts w:ascii="Arial" w:cs="Arial" w:eastAsia="Arial" w:hAnsi="Arial"/>
          <w:sz w:val="24"/>
          <w:szCs w:val="24"/>
        </w:rPr>
        <w:t xml:space="preserve">6y + 2y = 8y. Add the numbers in front of the y and keep the 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7a + 3. </w:t>
      </w:r>
      <w:r>
        <w:rPr>
          <w:rFonts w:ascii="Arial" w:cs="Arial" w:eastAsia="Arial" w:hAnsi="Arial"/>
          <w:sz w:val="24"/>
          <w:szCs w:val="24"/>
        </w:rPr>
        <w:t xml:space="preserve">5a + 3 + 2a = 7a + 3. Combine 5a and 2a, and keep the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5n. </w:t>
      </w:r>
      <w:r>
        <w:rPr>
          <w:rFonts w:ascii="Arial" w:cs="Arial" w:eastAsia="Arial" w:hAnsi="Arial"/>
          <w:sz w:val="24"/>
          <w:szCs w:val="24"/>
        </w:rPr>
        <w:t xml:space="preserve">4n + n = 5n, because n means 1n and 4 + 1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10. </w:t>
      </w:r>
      <w:r>
        <w:rPr>
          <w:rFonts w:ascii="Arial" w:cs="Arial" w:eastAsia="Arial" w:hAnsi="Arial"/>
          <w:sz w:val="24"/>
          <w:szCs w:val="24"/>
        </w:rPr>
        <w:t xml:space="preserve">2x + 4 = 2 × 3 + 4 = 6 + 4 = 10 when x = 3.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the two columns give the same value in every row? What do the like terms 4x and 2x combine to?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terms have the same letter? Those are the ones we can combine.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put the same number in for the letter in both and see if they match.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we combine like terms, we add the numbers in front and keep the letter.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2x + 3 can combine into 5x.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If they match for one number, they are always equivalent.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When you add 3x + 2x you get 5x² (change the little number).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 a number of party guests, like 3. Ask your student to work out Dee's cost and Eli's cost out loud. Do they match? Try one more number.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trhgvj9iif_xianyz4ce" Type="http://schemas.openxmlformats.org/officeDocument/2006/relationships/hyperlink" Target="https://eduwonderlab.com/lessons/6-6/homework.html" TargetMode="External"/><Relationship Id="rId7" Type="http://schemas.openxmlformats.org/officeDocument/2006/relationships/image" Target="media/99cbdd2842b5ff180c2c455aa6720bb518c4ba68.png"/><Relationship Id="rId8" Type="http://schemas.openxmlformats.org/officeDocument/2006/relationships/image" Target="media/72648da4fca033477ed3a80122413fb2580990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6.6: Identify Equivalent Algebraic Expressions</dc:title>
  <dc:creator>Family Math Studio</dc:creator>
  <dc:description>Show two expressions are equivalent by combining like terms or testing a number.</dc:description>
  <cp:lastModifiedBy>Un-named</cp:lastModifiedBy>
  <cp:revision>1</cp:revision>
  <dcterms:created xsi:type="dcterms:W3CDTF">2026-10-28T12:46:06.025Z</dcterms:created>
  <dcterms:modified xsi:type="dcterms:W3CDTF">2026-10-28T12:46:06.025Z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